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6B5A" w14:textId="77777777" w:rsidR="00066F13" w:rsidRDefault="00066F13" w:rsidP="00D8005D">
      <w:pPr>
        <w:pStyle w:val="Normal1"/>
        <w:jc w:val="center"/>
        <w:rPr>
          <w:b/>
          <w:sz w:val="28"/>
          <w:szCs w:val="28"/>
        </w:rPr>
      </w:pPr>
    </w:p>
    <w:p w14:paraId="7CC6DFF7" w14:textId="6551967C" w:rsidR="00660368" w:rsidRPr="006B5D2A" w:rsidRDefault="00660368" w:rsidP="00D8005D">
      <w:pPr>
        <w:pStyle w:val="Normal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D2A">
        <w:rPr>
          <w:rFonts w:ascii="Times New Roman" w:hAnsi="Times New Roman" w:cs="Times New Roman"/>
          <w:b/>
          <w:sz w:val="28"/>
          <w:szCs w:val="28"/>
        </w:rPr>
        <w:t>Styrelsen informerar</w:t>
      </w:r>
      <w:r w:rsidR="00D8005D" w:rsidRPr="006B5D2A">
        <w:rPr>
          <w:rFonts w:ascii="Times New Roman" w:hAnsi="Times New Roman" w:cs="Times New Roman"/>
          <w:b/>
          <w:sz w:val="28"/>
          <w:szCs w:val="28"/>
        </w:rPr>
        <w:br/>
      </w:r>
      <w:r w:rsidRPr="006B5D2A">
        <w:rPr>
          <w:rFonts w:ascii="Times New Roman" w:hAnsi="Times New Roman" w:cs="Times New Roman"/>
          <w:bCs/>
          <w:sz w:val="24"/>
          <w:szCs w:val="24"/>
        </w:rPr>
        <w:t xml:space="preserve">från styrelsemötet </w:t>
      </w:r>
      <w:r w:rsidR="000E76E0" w:rsidRPr="006B5D2A">
        <w:rPr>
          <w:rFonts w:ascii="Times New Roman" w:hAnsi="Times New Roman" w:cs="Times New Roman"/>
          <w:bCs/>
          <w:sz w:val="24"/>
          <w:szCs w:val="24"/>
        </w:rPr>
        <w:t>2026-0</w:t>
      </w:r>
      <w:r w:rsidR="00AE194E">
        <w:rPr>
          <w:rFonts w:ascii="Times New Roman" w:hAnsi="Times New Roman" w:cs="Times New Roman"/>
          <w:bCs/>
          <w:sz w:val="24"/>
          <w:szCs w:val="24"/>
        </w:rPr>
        <w:t>9-21</w:t>
      </w:r>
    </w:p>
    <w:p w14:paraId="33EA25CC" w14:textId="77777777" w:rsidR="00243872" w:rsidRPr="006B5D2A" w:rsidRDefault="00243872" w:rsidP="00243872">
      <w:pPr>
        <w:pStyle w:val="Normal1"/>
        <w:rPr>
          <w:rFonts w:ascii="Times New Roman" w:hAnsi="Times New Roman" w:cs="Times New Roman"/>
          <w:b/>
          <w:sz w:val="28"/>
          <w:szCs w:val="28"/>
        </w:rPr>
      </w:pPr>
    </w:p>
    <w:p w14:paraId="3CEB44F8" w14:textId="57CF7A2D" w:rsidR="00AB0DF0" w:rsidRPr="00013FAA" w:rsidRDefault="00AE194E" w:rsidP="00183107">
      <w:pPr>
        <w:keepNext/>
        <w:keepLine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3FAA">
        <w:rPr>
          <w:rFonts w:ascii="Times New Roman" w:hAnsi="Times New Roman" w:cs="Times New Roman"/>
          <w:b/>
          <w:bCs/>
          <w:sz w:val="28"/>
          <w:szCs w:val="28"/>
        </w:rPr>
        <w:t>Vattnet stängs av och toaletterna stängs</w:t>
      </w:r>
    </w:p>
    <w:p w14:paraId="01BD6274" w14:textId="6C66433E" w:rsidR="007552E6" w:rsidRPr="00013FAA" w:rsidRDefault="007552E6" w:rsidP="00183107">
      <w:pPr>
        <w:keepNext/>
        <w:keepLine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3FAA">
        <w:rPr>
          <w:rFonts w:ascii="Times New Roman" w:hAnsi="Times New Roman" w:cs="Times New Roman"/>
          <w:sz w:val="24"/>
          <w:szCs w:val="24"/>
        </w:rPr>
        <w:t xml:space="preserve">I mitten av oktober kommer vattnet att stängas av </w:t>
      </w:r>
      <w:r w:rsidR="00013FAA">
        <w:rPr>
          <w:rFonts w:ascii="Times New Roman" w:hAnsi="Times New Roman" w:cs="Times New Roman"/>
          <w:sz w:val="24"/>
          <w:szCs w:val="24"/>
        </w:rPr>
        <w:t>och samtidigt stängs toaletterna</w:t>
      </w:r>
      <w:r w:rsidR="00677D4F">
        <w:rPr>
          <w:rFonts w:ascii="Times New Roman" w:hAnsi="Times New Roman" w:cs="Times New Roman"/>
          <w:sz w:val="24"/>
          <w:szCs w:val="24"/>
        </w:rPr>
        <w:t xml:space="preserve"> för säsongen</w:t>
      </w:r>
      <w:r w:rsidR="00013FAA">
        <w:rPr>
          <w:rFonts w:ascii="Times New Roman" w:hAnsi="Times New Roman" w:cs="Times New Roman"/>
          <w:sz w:val="24"/>
          <w:szCs w:val="24"/>
        </w:rPr>
        <w:t>. Exakt datum för när detta sk</w:t>
      </w:r>
      <w:r w:rsidR="00677D4F">
        <w:rPr>
          <w:rFonts w:ascii="Times New Roman" w:hAnsi="Times New Roman" w:cs="Times New Roman"/>
          <w:sz w:val="24"/>
          <w:szCs w:val="24"/>
        </w:rPr>
        <w:t xml:space="preserve">er kommer att meddelas så fort vi vet </w:t>
      </w:r>
      <w:r w:rsidR="00DD1743">
        <w:rPr>
          <w:rFonts w:ascii="Times New Roman" w:hAnsi="Times New Roman" w:cs="Times New Roman"/>
          <w:sz w:val="24"/>
          <w:szCs w:val="24"/>
        </w:rPr>
        <w:t>detta</w:t>
      </w:r>
      <w:r w:rsidR="00677D4F">
        <w:rPr>
          <w:rFonts w:ascii="Times New Roman" w:hAnsi="Times New Roman" w:cs="Times New Roman"/>
          <w:sz w:val="24"/>
          <w:szCs w:val="24"/>
        </w:rPr>
        <w:t>.</w:t>
      </w:r>
    </w:p>
    <w:p w14:paraId="1A618160" w14:textId="77777777" w:rsidR="003B58AC" w:rsidRDefault="003B58AC" w:rsidP="00D8005D">
      <w:pPr>
        <w:pStyle w:val="Normal1"/>
        <w:jc w:val="center"/>
        <w:rPr>
          <w:b/>
          <w:sz w:val="24"/>
          <w:szCs w:val="24"/>
        </w:rPr>
      </w:pPr>
    </w:p>
    <w:p w14:paraId="6C2E67C9" w14:textId="4AE561E7" w:rsidR="003B58AC" w:rsidRDefault="003B58AC" w:rsidP="00D8005D">
      <w:pPr>
        <w:pStyle w:val="Normal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Med vänlig hälsning</w:t>
      </w:r>
    </w:p>
    <w:p w14:paraId="16DBFD36" w14:textId="29ACFB38" w:rsidR="0018347F" w:rsidRDefault="0018347F" w:rsidP="00D8005D">
      <w:pPr>
        <w:pStyle w:val="Normal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Styrelsen</w:t>
      </w:r>
    </w:p>
    <w:sectPr w:rsidR="0018347F" w:rsidSect="00362309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AEA65" w14:textId="77777777" w:rsidR="00513FD0" w:rsidRDefault="00513FD0" w:rsidP="00E6399B">
      <w:pPr>
        <w:spacing w:after="0" w:line="240" w:lineRule="auto"/>
      </w:pPr>
      <w:r>
        <w:separator/>
      </w:r>
    </w:p>
  </w:endnote>
  <w:endnote w:type="continuationSeparator" w:id="0">
    <w:p w14:paraId="7EBACAEC" w14:textId="77777777" w:rsidR="00513FD0" w:rsidRDefault="00513FD0" w:rsidP="00E6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5F8F" w14:textId="77777777" w:rsidR="00513FD0" w:rsidRDefault="00513FD0" w:rsidP="00E6399B">
      <w:pPr>
        <w:spacing w:after="0" w:line="240" w:lineRule="auto"/>
      </w:pPr>
      <w:r>
        <w:separator/>
      </w:r>
    </w:p>
  </w:footnote>
  <w:footnote w:type="continuationSeparator" w:id="0">
    <w:p w14:paraId="664734B6" w14:textId="77777777" w:rsidR="00513FD0" w:rsidRDefault="00513FD0" w:rsidP="00E63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D763" w14:textId="77777777" w:rsidR="00E6399B" w:rsidRDefault="00E6399B">
    <w:pPr>
      <w:pStyle w:val="Sidhuvud"/>
    </w:pPr>
    <w:r w:rsidRPr="00E6399B">
      <w:rPr>
        <w:noProof/>
      </w:rPr>
      <w:drawing>
        <wp:inline distT="0" distB="0" distL="0" distR="0" wp14:anchorId="25AB4756" wp14:editId="36DC87B5">
          <wp:extent cx="2095500" cy="962025"/>
          <wp:effectExtent l="1905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 logga 1.0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4441" cy="9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569"/>
    <w:multiLevelType w:val="hybridMultilevel"/>
    <w:tmpl w:val="14929F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E0412"/>
    <w:multiLevelType w:val="hybridMultilevel"/>
    <w:tmpl w:val="AD5AE1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831A8"/>
    <w:multiLevelType w:val="hybridMultilevel"/>
    <w:tmpl w:val="F344F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85CCA"/>
    <w:multiLevelType w:val="multilevel"/>
    <w:tmpl w:val="21FE996C"/>
    <w:lvl w:ilvl="0">
      <w:start w:val="1"/>
      <w:numFmt w:val="decimal"/>
      <w:lvlText w:val="%1)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 w16cid:durableId="674965725">
    <w:abstractNumId w:val="3"/>
  </w:num>
  <w:num w:numId="2" w16cid:durableId="2146972404">
    <w:abstractNumId w:val="2"/>
  </w:num>
  <w:num w:numId="3" w16cid:durableId="176696312">
    <w:abstractNumId w:val="0"/>
  </w:num>
  <w:num w:numId="4" w16cid:durableId="70851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0D"/>
    <w:rsid w:val="00013FAA"/>
    <w:rsid w:val="000218A7"/>
    <w:rsid w:val="00021BF5"/>
    <w:rsid w:val="00046DC6"/>
    <w:rsid w:val="00066F13"/>
    <w:rsid w:val="00067071"/>
    <w:rsid w:val="0006734F"/>
    <w:rsid w:val="000829CD"/>
    <w:rsid w:val="000932BA"/>
    <w:rsid w:val="00093CBC"/>
    <w:rsid w:val="0009465A"/>
    <w:rsid w:val="000A2D0A"/>
    <w:rsid w:val="000D3CB9"/>
    <w:rsid w:val="000D54BD"/>
    <w:rsid w:val="000E069D"/>
    <w:rsid w:val="000E1B9A"/>
    <w:rsid w:val="000E76E0"/>
    <w:rsid w:val="00105E16"/>
    <w:rsid w:val="00111732"/>
    <w:rsid w:val="001279AF"/>
    <w:rsid w:val="00136321"/>
    <w:rsid w:val="001377E4"/>
    <w:rsid w:val="00162F6E"/>
    <w:rsid w:val="00175BC9"/>
    <w:rsid w:val="00183107"/>
    <w:rsid w:val="00183281"/>
    <w:rsid w:val="0018347F"/>
    <w:rsid w:val="0019474E"/>
    <w:rsid w:val="001B08BB"/>
    <w:rsid w:val="001B62C4"/>
    <w:rsid w:val="001E79B6"/>
    <w:rsid w:val="001F03B9"/>
    <w:rsid w:val="00204EAB"/>
    <w:rsid w:val="002178B0"/>
    <w:rsid w:val="00236386"/>
    <w:rsid w:val="00237639"/>
    <w:rsid w:val="00243872"/>
    <w:rsid w:val="00261AF3"/>
    <w:rsid w:val="00266DA6"/>
    <w:rsid w:val="00283DE0"/>
    <w:rsid w:val="002878B4"/>
    <w:rsid w:val="002F7C7F"/>
    <w:rsid w:val="003214B4"/>
    <w:rsid w:val="00322706"/>
    <w:rsid w:val="0034257F"/>
    <w:rsid w:val="00353B46"/>
    <w:rsid w:val="00362309"/>
    <w:rsid w:val="00367AAA"/>
    <w:rsid w:val="00377437"/>
    <w:rsid w:val="003829E3"/>
    <w:rsid w:val="00390E0C"/>
    <w:rsid w:val="003B58AC"/>
    <w:rsid w:val="003C3509"/>
    <w:rsid w:val="003D5F68"/>
    <w:rsid w:val="00401FA5"/>
    <w:rsid w:val="0045730D"/>
    <w:rsid w:val="0046496D"/>
    <w:rsid w:val="004A1580"/>
    <w:rsid w:val="004A4578"/>
    <w:rsid w:val="004B34E8"/>
    <w:rsid w:val="004F23BE"/>
    <w:rsid w:val="00513FD0"/>
    <w:rsid w:val="00520814"/>
    <w:rsid w:val="005A5C10"/>
    <w:rsid w:val="005B0FD7"/>
    <w:rsid w:val="005C3DF8"/>
    <w:rsid w:val="005C776B"/>
    <w:rsid w:val="005D2B5D"/>
    <w:rsid w:val="00606FBD"/>
    <w:rsid w:val="00630CB4"/>
    <w:rsid w:val="006412B1"/>
    <w:rsid w:val="00660368"/>
    <w:rsid w:val="006663D6"/>
    <w:rsid w:val="0067489B"/>
    <w:rsid w:val="00677D4F"/>
    <w:rsid w:val="00694461"/>
    <w:rsid w:val="006B5D2A"/>
    <w:rsid w:val="006B6941"/>
    <w:rsid w:val="006F7F22"/>
    <w:rsid w:val="00702D7A"/>
    <w:rsid w:val="00753AF9"/>
    <w:rsid w:val="007552E6"/>
    <w:rsid w:val="00765712"/>
    <w:rsid w:val="00780AF0"/>
    <w:rsid w:val="00783461"/>
    <w:rsid w:val="007A100A"/>
    <w:rsid w:val="007A6B41"/>
    <w:rsid w:val="007D7062"/>
    <w:rsid w:val="00874193"/>
    <w:rsid w:val="00896978"/>
    <w:rsid w:val="008A740C"/>
    <w:rsid w:val="008B174C"/>
    <w:rsid w:val="008B263B"/>
    <w:rsid w:val="008F6BB5"/>
    <w:rsid w:val="00907A72"/>
    <w:rsid w:val="00934A65"/>
    <w:rsid w:val="00961BA8"/>
    <w:rsid w:val="0096547E"/>
    <w:rsid w:val="00994688"/>
    <w:rsid w:val="009D5D03"/>
    <w:rsid w:val="009E010A"/>
    <w:rsid w:val="009F3CAF"/>
    <w:rsid w:val="009F5423"/>
    <w:rsid w:val="009F5ED6"/>
    <w:rsid w:val="00A07255"/>
    <w:rsid w:val="00A10E38"/>
    <w:rsid w:val="00A34BD7"/>
    <w:rsid w:val="00A359C4"/>
    <w:rsid w:val="00A45136"/>
    <w:rsid w:val="00A5233C"/>
    <w:rsid w:val="00A67F46"/>
    <w:rsid w:val="00A73185"/>
    <w:rsid w:val="00A90B7D"/>
    <w:rsid w:val="00AB0BBD"/>
    <w:rsid w:val="00AB0DF0"/>
    <w:rsid w:val="00AC42BD"/>
    <w:rsid w:val="00AE114E"/>
    <w:rsid w:val="00AE194E"/>
    <w:rsid w:val="00AF08C5"/>
    <w:rsid w:val="00B1591D"/>
    <w:rsid w:val="00B3201F"/>
    <w:rsid w:val="00B535CD"/>
    <w:rsid w:val="00B633EB"/>
    <w:rsid w:val="00B647D9"/>
    <w:rsid w:val="00B922A4"/>
    <w:rsid w:val="00B9400D"/>
    <w:rsid w:val="00B97EF9"/>
    <w:rsid w:val="00BA67AE"/>
    <w:rsid w:val="00BB76DF"/>
    <w:rsid w:val="00BF67BE"/>
    <w:rsid w:val="00C12834"/>
    <w:rsid w:val="00C15716"/>
    <w:rsid w:val="00C15F4E"/>
    <w:rsid w:val="00C23A1C"/>
    <w:rsid w:val="00C404CD"/>
    <w:rsid w:val="00C557FA"/>
    <w:rsid w:val="00C625EB"/>
    <w:rsid w:val="00C8454C"/>
    <w:rsid w:val="00C94DED"/>
    <w:rsid w:val="00CE0C53"/>
    <w:rsid w:val="00D00FE4"/>
    <w:rsid w:val="00D22BEC"/>
    <w:rsid w:val="00D268AD"/>
    <w:rsid w:val="00D33114"/>
    <w:rsid w:val="00D454B8"/>
    <w:rsid w:val="00D64B17"/>
    <w:rsid w:val="00D8005D"/>
    <w:rsid w:val="00D853FD"/>
    <w:rsid w:val="00D85CBF"/>
    <w:rsid w:val="00DD1743"/>
    <w:rsid w:val="00DE5905"/>
    <w:rsid w:val="00DE6E2E"/>
    <w:rsid w:val="00DF52CE"/>
    <w:rsid w:val="00E12AA8"/>
    <w:rsid w:val="00E635F0"/>
    <w:rsid w:val="00E6399B"/>
    <w:rsid w:val="00E976CF"/>
    <w:rsid w:val="00ED23DF"/>
    <w:rsid w:val="00ED2A26"/>
    <w:rsid w:val="00EF2BD5"/>
    <w:rsid w:val="00EF7AE1"/>
    <w:rsid w:val="00F01BA5"/>
    <w:rsid w:val="00F060E3"/>
    <w:rsid w:val="00F31E98"/>
    <w:rsid w:val="00F37D5C"/>
    <w:rsid w:val="00F81EB4"/>
    <w:rsid w:val="00F85541"/>
    <w:rsid w:val="00FC09FB"/>
    <w:rsid w:val="00FC5007"/>
    <w:rsid w:val="00FD31CD"/>
    <w:rsid w:val="00FE5D09"/>
    <w:rsid w:val="00FF2C63"/>
    <w:rsid w:val="00FF381A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D4EA"/>
  <w15:docId w15:val="{A6E7DC5E-B174-44A5-BFDE-03E7B2D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E16"/>
  </w:style>
  <w:style w:type="paragraph" w:styleId="Rubrik1">
    <w:name w:val="heading 1"/>
    <w:basedOn w:val="Normal1"/>
    <w:next w:val="Normal1"/>
    <w:rsid w:val="00B940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1"/>
    <w:next w:val="Normal1"/>
    <w:rsid w:val="00B940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1"/>
    <w:next w:val="Normal1"/>
    <w:rsid w:val="00B940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1"/>
    <w:next w:val="Normal1"/>
    <w:rsid w:val="00B940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1"/>
    <w:next w:val="Normal1"/>
    <w:rsid w:val="00B9400D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1"/>
    <w:next w:val="Normal1"/>
    <w:rsid w:val="00B940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1">
    <w:name w:val="Normal1"/>
    <w:rsid w:val="00B9400D"/>
  </w:style>
  <w:style w:type="table" w:customStyle="1" w:styleId="TableNormal">
    <w:name w:val="Table Normal"/>
    <w:rsid w:val="00B940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1"/>
    <w:next w:val="Normal1"/>
    <w:rsid w:val="00B9400D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1"/>
    <w:next w:val="Normal1"/>
    <w:rsid w:val="00B940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huvud">
    <w:name w:val="header"/>
    <w:basedOn w:val="Normal"/>
    <w:link w:val="SidhuvudChar"/>
    <w:uiPriority w:val="99"/>
    <w:semiHidden/>
    <w:unhideWhenUsed/>
    <w:rsid w:val="00E63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6399B"/>
  </w:style>
  <w:style w:type="paragraph" w:styleId="Sidfot">
    <w:name w:val="footer"/>
    <w:basedOn w:val="Normal"/>
    <w:link w:val="SidfotChar"/>
    <w:uiPriority w:val="99"/>
    <w:semiHidden/>
    <w:unhideWhenUsed/>
    <w:rsid w:val="00E63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6399B"/>
  </w:style>
  <w:style w:type="paragraph" w:styleId="Ballongtext">
    <w:name w:val="Balloon Text"/>
    <w:basedOn w:val="Normal"/>
    <w:link w:val="BallongtextChar"/>
    <w:uiPriority w:val="99"/>
    <w:semiHidden/>
    <w:unhideWhenUsed/>
    <w:rsid w:val="00E6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399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0D54BD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lang w:val="en-US" w:eastAsia="en-US" w:bidi="en-US"/>
    </w:rPr>
  </w:style>
  <w:style w:type="character" w:styleId="Hyperlnk">
    <w:name w:val="Hyperlink"/>
    <w:basedOn w:val="Standardstycketeckensnitt"/>
    <w:uiPriority w:val="99"/>
    <w:unhideWhenUsed/>
    <w:rsid w:val="00C23A1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23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0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f8b8c7b-ffd8-4804-914c-fac1638c3f65}" enabled="0" method="" siteId="{7f8b8c7b-ffd8-4804-914c-fac1638c3f6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Elisabet Röjgren</cp:lastModifiedBy>
  <cp:revision>7</cp:revision>
  <dcterms:created xsi:type="dcterms:W3CDTF">2026-09-22T09:06:00Z</dcterms:created>
  <dcterms:modified xsi:type="dcterms:W3CDTF">2026-09-22T09:09:00Z</dcterms:modified>
</cp:coreProperties>
</file>