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6B5A" w14:textId="77777777" w:rsidR="00066F13" w:rsidRDefault="00066F13" w:rsidP="00D8005D">
      <w:pPr>
        <w:pStyle w:val="Normal1"/>
        <w:jc w:val="center"/>
        <w:rPr>
          <w:b/>
          <w:sz w:val="28"/>
          <w:szCs w:val="28"/>
        </w:rPr>
      </w:pPr>
    </w:p>
    <w:p w14:paraId="7CC6DFF7" w14:textId="0BC22409" w:rsidR="00660368" w:rsidRPr="006B5D2A" w:rsidRDefault="00660368" w:rsidP="00D8005D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D2A">
        <w:rPr>
          <w:rFonts w:ascii="Times New Roman" w:hAnsi="Times New Roman" w:cs="Times New Roman"/>
          <w:b/>
          <w:sz w:val="28"/>
          <w:szCs w:val="28"/>
        </w:rPr>
        <w:t>Styrelsen informerar</w:t>
      </w:r>
      <w:r w:rsidR="00D8005D" w:rsidRPr="006B5D2A">
        <w:rPr>
          <w:rFonts w:ascii="Times New Roman" w:hAnsi="Times New Roman" w:cs="Times New Roman"/>
          <w:b/>
          <w:sz w:val="28"/>
          <w:szCs w:val="28"/>
        </w:rPr>
        <w:br/>
      </w:r>
      <w:r w:rsidRPr="006B5D2A">
        <w:rPr>
          <w:rFonts w:ascii="Times New Roman" w:hAnsi="Times New Roman" w:cs="Times New Roman"/>
          <w:bCs/>
          <w:sz w:val="24"/>
          <w:szCs w:val="24"/>
        </w:rPr>
        <w:t xml:space="preserve">från styrelsemötet </w:t>
      </w:r>
      <w:r w:rsidR="000E76E0" w:rsidRPr="006B5D2A">
        <w:rPr>
          <w:rFonts w:ascii="Times New Roman" w:hAnsi="Times New Roman" w:cs="Times New Roman"/>
          <w:bCs/>
          <w:sz w:val="24"/>
          <w:szCs w:val="24"/>
        </w:rPr>
        <w:t>2026-0</w:t>
      </w:r>
      <w:r w:rsidR="00183107">
        <w:rPr>
          <w:rFonts w:ascii="Times New Roman" w:hAnsi="Times New Roman" w:cs="Times New Roman"/>
          <w:bCs/>
          <w:sz w:val="24"/>
          <w:szCs w:val="24"/>
        </w:rPr>
        <w:t>8</w:t>
      </w:r>
      <w:r w:rsidR="000E76E0" w:rsidRPr="006B5D2A">
        <w:rPr>
          <w:rFonts w:ascii="Times New Roman" w:hAnsi="Times New Roman" w:cs="Times New Roman"/>
          <w:bCs/>
          <w:sz w:val="24"/>
          <w:szCs w:val="24"/>
        </w:rPr>
        <w:t>-</w:t>
      </w:r>
      <w:r w:rsidR="00183107">
        <w:rPr>
          <w:rFonts w:ascii="Times New Roman" w:hAnsi="Times New Roman" w:cs="Times New Roman"/>
          <w:bCs/>
          <w:sz w:val="24"/>
          <w:szCs w:val="24"/>
        </w:rPr>
        <w:t>24</w:t>
      </w:r>
    </w:p>
    <w:p w14:paraId="33EA25CC" w14:textId="77777777" w:rsidR="00243872" w:rsidRPr="006B5D2A" w:rsidRDefault="00243872" w:rsidP="00243872">
      <w:pPr>
        <w:pStyle w:val="Normal1"/>
        <w:rPr>
          <w:rFonts w:ascii="Times New Roman" w:hAnsi="Times New Roman" w:cs="Times New Roman"/>
          <w:b/>
          <w:sz w:val="28"/>
          <w:szCs w:val="28"/>
        </w:rPr>
      </w:pPr>
    </w:p>
    <w:p w14:paraId="3CEB44F8" w14:textId="7B622A96" w:rsidR="00AB0DF0" w:rsidRPr="00961BA8" w:rsidRDefault="00AB0DF0" w:rsidP="00183107">
      <w:pPr>
        <w:keepNext/>
        <w:keepLines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1BA8">
        <w:rPr>
          <w:rFonts w:ascii="Times New Roman" w:hAnsi="Times New Roman" w:cs="Times New Roman"/>
          <w:b/>
          <w:bCs/>
          <w:sz w:val="24"/>
          <w:szCs w:val="24"/>
        </w:rPr>
        <w:t>Sparsamhet med vatten</w:t>
      </w:r>
    </w:p>
    <w:p w14:paraId="2F784E26" w14:textId="5C9C9470" w:rsidR="00136321" w:rsidRDefault="005C3DF8" w:rsidP="00183107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haft e</w:t>
      </w:r>
      <w:r w:rsidR="00B535CD">
        <w:rPr>
          <w:rFonts w:ascii="Times New Roman" w:hAnsi="Times New Roman" w:cs="Times New Roman"/>
          <w:sz w:val="24"/>
          <w:szCs w:val="24"/>
        </w:rPr>
        <w:t xml:space="preserve">tt stort utflöde av vatten under en helg i augusti då stora mängder vatten </w:t>
      </w:r>
      <w:r w:rsidR="00136321">
        <w:rPr>
          <w:rFonts w:ascii="Times New Roman" w:hAnsi="Times New Roman" w:cs="Times New Roman"/>
          <w:sz w:val="24"/>
          <w:szCs w:val="24"/>
        </w:rPr>
        <w:t xml:space="preserve">runnit ut. Det berodde inte på någon läcka i </w:t>
      </w:r>
      <w:r w:rsidR="00F85541">
        <w:rPr>
          <w:rFonts w:ascii="Times New Roman" w:hAnsi="Times New Roman" w:cs="Times New Roman"/>
          <w:sz w:val="24"/>
          <w:szCs w:val="24"/>
        </w:rPr>
        <w:t>v</w:t>
      </w:r>
      <w:r w:rsidR="003829E3">
        <w:rPr>
          <w:rFonts w:ascii="Times New Roman" w:hAnsi="Times New Roman" w:cs="Times New Roman"/>
          <w:sz w:val="24"/>
          <w:szCs w:val="24"/>
        </w:rPr>
        <w:t xml:space="preserve">årt vattensystem. </w:t>
      </w:r>
      <w:r w:rsidR="00F85541">
        <w:rPr>
          <w:rFonts w:ascii="Times New Roman" w:hAnsi="Times New Roman" w:cs="Times New Roman"/>
          <w:sz w:val="24"/>
          <w:szCs w:val="24"/>
        </w:rPr>
        <w:t xml:space="preserve">GLÖM INTE ATT STÄNGA AV VATTNET </w:t>
      </w:r>
      <w:r w:rsidR="004B34E8">
        <w:rPr>
          <w:rFonts w:ascii="Times New Roman" w:hAnsi="Times New Roman" w:cs="Times New Roman"/>
          <w:sz w:val="24"/>
          <w:szCs w:val="24"/>
        </w:rPr>
        <w:t>VID VATTENPOSTEN</w:t>
      </w:r>
      <w:r w:rsidR="00B97EF9">
        <w:rPr>
          <w:rFonts w:ascii="Times New Roman" w:hAnsi="Times New Roman" w:cs="Times New Roman"/>
          <w:sz w:val="24"/>
          <w:szCs w:val="24"/>
        </w:rPr>
        <w:t xml:space="preserve"> NÄR DU VATTNAT KLART!</w:t>
      </w:r>
    </w:p>
    <w:p w14:paraId="799253FE" w14:textId="031B19F7" w:rsidR="00136321" w:rsidRDefault="00136321" w:rsidP="00183107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Vattenkostnaderna ökar</w:t>
      </w:r>
      <w:r w:rsidR="003829E3">
        <w:rPr>
          <w:rFonts w:ascii="Times New Roman" w:hAnsi="Times New Roman" w:cs="Times New Roman"/>
          <w:sz w:val="24"/>
          <w:szCs w:val="24"/>
        </w:rPr>
        <w:t xml:space="preserve"> </w:t>
      </w:r>
      <w:r w:rsidR="00B97EF9">
        <w:rPr>
          <w:rFonts w:ascii="Times New Roman" w:hAnsi="Times New Roman" w:cs="Times New Roman"/>
          <w:sz w:val="24"/>
          <w:szCs w:val="24"/>
        </w:rPr>
        <w:t xml:space="preserve">också </w:t>
      </w:r>
      <w:r w:rsidR="003829E3">
        <w:rPr>
          <w:rFonts w:ascii="Times New Roman" w:hAnsi="Times New Roman" w:cs="Times New Roman"/>
          <w:sz w:val="24"/>
          <w:szCs w:val="24"/>
        </w:rPr>
        <w:t>då priset på vatten ökar</w:t>
      </w:r>
      <w:r w:rsidR="006663D6">
        <w:rPr>
          <w:rFonts w:ascii="Times New Roman" w:hAnsi="Times New Roman" w:cs="Times New Roman"/>
          <w:sz w:val="24"/>
          <w:szCs w:val="24"/>
        </w:rPr>
        <w:t>. Det är därför</w:t>
      </w:r>
      <w:r>
        <w:rPr>
          <w:rFonts w:ascii="Times New Roman" w:hAnsi="Times New Roman" w:cs="Times New Roman"/>
          <w:sz w:val="24"/>
          <w:szCs w:val="24"/>
        </w:rPr>
        <w:t xml:space="preserve"> viktigt att vi är sparsamma med vatten</w:t>
      </w:r>
      <w:r w:rsidR="006663D6">
        <w:rPr>
          <w:rFonts w:ascii="Times New Roman" w:hAnsi="Times New Roman" w:cs="Times New Roman"/>
          <w:sz w:val="24"/>
          <w:szCs w:val="24"/>
        </w:rPr>
        <w:t xml:space="preserve"> för att hålla nere kostnaderna.</w:t>
      </w:r>
      <w:r w:rsidR="00F85541">
        <w:rPr>
          <w:rFonts w:ascii="Times New Roman" w:hAnsi="Times New Roman" w:cs="Times New Roman"/>
          <w:sz w:val="24"/>
          <w:szCs w:val="24"/>
        </w:rPr>
        <w:t xml:space="preserve"> Tänk på:</w:t>
      </w:r>
    </w:p>
    <w:p w14:paraId="7374BCAC" w14:textId="5DD40541" w:rsidR="00B97EF9" w:rsidRPr="00EF2BD5" w:rsidRDefault="00FF2C63" w:rsidP="00EF2BD5">
      <w:pPr>
        <w:pStyle w:val="Liststycke"/>
        <w:keepNext/>
        <w:keepLines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BD5">
        <w:rPr>
          <w:rFonts w:ascii="Times New Roman" w:hAnsi="Times New Roman" w:cs="Times New Roman"/>
          <w:sz w:val="24"/>
          <w:szCs w:val="24"/>
        </w:rPr>
        <w:t>Samla regnvatten</w:t>
      </w:r>
      <w:r w:rsidR="000829CD" w:rsidRPr="00EF2B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23CE2C" w14:textId="65A13873" w:rsidR="00FF2C63" w:rsidRPr="00EF2BD5" w:rsidRDefault="00FF2C63" w:rsidP="00EF2BD5">
      <w:pPr>
        <w:pStyle w:val="Liststycke"/>
        <w:keepNext/>
        <w:keepLines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BD5">
        <w:rPr>
          <w:rFonts w:ascii="Times New Roman" w:hAnsi="Times New Roman" w:cs="Times New Roman"/>
          <w:sz w:val="24"/>
          <w:szCs w:val="24"/>
        </w:rPr>
        <w:t xml:space="preserve">Vattna tidig morgon </w:t>
      </w:r>
      <w:r w:rsidR="00B922A4" w:rsidRPr="00EF2BD5">
        <w:rPr>
          <w:rFonts w:ascii="Times New Roman" w:hAnsi="Times New Roman" w:cs="Times New Roman"/>
          <w:sz w:val="24"/>
          <w:szCs w:val="24"/>
        </w:rPr>
        <w:t>eller sen e</w:t>
      </w:r>
      <w:r w:rsidR="000829CD" w:rsidRPr="00EF2BD5">
        <w:rPr>
          <w:rFonts w:ascii="Times New Roman" w:hAnsi="Times New Roman" w:cs="Times New Roman"/>
          <w:sz w:val="24"/>
          <w:szCs w:val="24"/>
        </w:rPr>
        <w:t>ftermiddag/kväll. Efter 17.00.</w:t>
      </w:r>
    </w:p>
    <w:p w14:paraId="0ADA2180" w14:textId="057B52E7" w:rsidR="000829CD" w:rsidRPr="00EF2BD5" w:rsidRDefault="00EF2BD5" w:rsidP="00183107">
      <w:pPr>
        <w:pStyle w:val="Liststycke"/>
        <w:keepNext/>
        <w:keepLines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2BD5">
        <w:rPr>
          <w:rFonts w:ascii="Times New Roman" w:hAnsi="Times New Roman" w:cs="Times New Roman"/>
          <w:sz w:val="24"/>
          <w:szCs w:val="24"/>
        </w:rPr>
        <w:t xml:space="preserve">Vattna rejält när du vattnar och vattna sällan i stället för </w:t>
      </w:r>
      <w:proofErr w:type="spellStart"/>
      <w:r w:rsidRPr="00EF2BD5">
        <w:rPr>
          <w:rFonts w:ascii="Times New Roman" w:hAnsi="Times New Roman" w:cs="Times New Roman"/>
          <w:sz w:val="24"/>
          <w:szCs w:val="24"/>
        </w:rPr>
        <w:t>att</w:t>
      </w:r>
      <w:proofErr w:type="spellEnd"/>
      <w:r w:rsidRPr="00EF2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BD5">
        <w:rPr>
          <w:rFonts w:ascii="Times New Roman" w:hAnsi="Times New Roman" w:cs="Times New Roman"/>
          <w:sz w:val="24"/>
          <w:szCs w:val="24"/>
        </w:rPr>
        <w:t>småvattna</w:t>
      </w:r>
      <w:proofErr w:type="spellEnd"/>
      <w:r w:rsidRPr="00EF2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BD5">
        <w:rPr>
          <w:rFonts w:ascii="Times New Roman" w:hAnsi="Times New Roman" w:cs="Times New Roman"/>
          <w:sz w:val="24"/>
          <w:szCs w:val="24"/>
        </w:rPr>
        <w:t>ofta</w:t>
      </w:r>
      <w:proofErr w:type="spellEnd"/>
      <w:r w:rsidRPr="00EF2BD5">
        <w:rPr>
          <w:rFonts w:ascii="Times New Roman" w:hAnsi="Times New Roman" w:cs="Times New Roman"/>
          <w:sz w:val="24"/>
          <w:szCs w:val="24"/>
        </w:rPr>
        <w:t>.</w:t>
      </w:r>
    </w:p>
    <w:p w14:paraId="40EE33BC" w14:textId="77777777" w:rsidR="00F81EB4" w:rsidRDefault="00F81EB4" w:rsidP="00183107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3975FC" w14:textId="5390EDC6" w:rsidR="00F81EB4" w:rsidRPr="00F81EB4" w:rsidRDefault="00F81EB4" w:rsidP="00183107">
      <w:pPr>
        <w:keepNext/>
        <w:keepLines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EB4">
        <w:rPr>
          <w:rFonts w:ascii="Times New Roman" w:hAnsi="Times New Roman" w:cs="Times New Roman"/>
          <w:b/>
          <w:bCs/>
          <w:sz w:val="24"/>
          <w:szCs w:val="24"/>
        </w:rPr>
        <w:t>Gräsklippning</w:t>
      </w:r>
      <w:r w:rsidRPr="00F81EB4"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</w:p>
    <w:p w14:paraId="21DB78BB" w14:textId="3832778C" w:rsidR="00183107" w:rsidRDefault="001B08BB" w:rsidP="00183107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är väldigt roligt att se att g</w:t>
      </w:r>
      <w:r w:rsidR="00183107">
        <w:rPr>
          <w:rFonts w:ascii="Times New Roman" w:hAnsi="Times New Roman" w:cs="Times New Roman"/>
          <w:sz w:val="24"/>
          <w:szCs w:val="24"/>
        </w:rPr>
        <w:t xml:space="preserve">räsklippning </w:t>
      </w:r>
      <w:r w:rsidR="00EF2BD5">
        <w:rPr>
          <w:rFonts w:ascii="Times New Roman" w:hAnsi="Times New Roman" w:cs="Times New Roman"/>
          <w:sz w:val="24"/>
          <w:szCs w:val="24"/>
        </w:rPr>
        <w:t xml:space="preserve">och skötsel av </w:t>
      </w:r>
      <w:r w:rsidR="00F81EB4">
        <w:rPr>
          <w:rFonts w:ascii="Times New Roman" w:hAnsi="Times New Roman" w:cs="Times New Roman"/>
          <w:sz w:val="24"/>
          <w:szCs w:val="24"/>
        </w:rPr>
        <w:t>det gemensamma området vid parkeringen</w:t>
      </w:r>
      <w:r w:rsidR="00183107">
        <w:rPr>
          <w:rFonts w:ascii="Times New Roman" w:hAnsi="Times New Roman" w:cs="Times New Roman"/>
          <w:sz w:val="24"/>
          <w:szCs w:val="24"/>
        </w:rPr>
        <w:t xml:space="preserve"> har skötts jättebra. </w:t>
      </w:r>
      <w:r w:rsidR="00F81EB4">
        <w:rPr>
          <w:rFonts w:ascii="Times New Roman" w:hAnsi="Times New Roman" w:cs="Times New Roman"/>
          <w:sz w:val="24"/>
          <w:szCs w:val="24"/>
        </w:rPr>
        <w:t xml:space="preserve">Även övriga gemensamma ytor </w:t>
      </w:r>
      <w:r w:rsidR="00C94DED">
        <w:rPr>
          <w:rFonts w:ascii="Times New Roman" w:hAnsi="Times New Roman" w:cs="Times New Roman"/>
          <w:sz w:val="24"/>
          <w:szCs w:val="24"/>
        </w:rPr>
        <w:t>är mycket välskötta</w:t>
      </w:r>
      <w:r w:rsidR="00F81E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54C">
        <w:rPr>
          <w:rFonts w:ascii="Times New Roman" w:hAnsi="Times New Roman" w:cs="Times New Roman"/>
          <w:sz w:val="24"/>
          <w:szCs w:val="24"/>
        </w:rPr>
        <w:t xml:space="preserve">Inför nästa sommar kommer </w:t>
      </w:r>
      <w:r w:rsidR="00B633EB">
        <w:rPr>
          <w:rFonts w:ascii="Times New Roman" w:hAnsi="Times New Roman" w:cs="Times New Roman"/>
          <w:sz w:val="24"/>
          <w:szCs w:val="24"/>
        </w:rPr>
        <w:t>information om vilka veckor varje grupp får ansvar för.</w:t>
      </w:r>
    </w:p>
    <w:p w14:paraId="77CFF084" w14:textId="77777777" w:rsidR="00896978" w:rsidRPr="00961BA8" w:rsidRDefault="00183107" w:rsidP="00183107">
      <w:pPr>
        <w:keepNext/>
        <w:keepLines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1BA8">
        <w:rPr>
          <w:rFonts w:ascii="Times New Roman" w:hAnsi="Times New Roman" w:cs="Times New Roman"/>
          <w:b/>
          <w:bCs/>
          <w:sz w:val="24"/>
          <w:szCs w:val="24"/>
        </w:rPr>
        <w:t xml:space="preserve">Möte med </w:t>
      </w:r>
      <w:r w:rsidR="00896978" w:rsidRPr="00961BA8">
        <w:rPr>
          <w:rFonts w:ascii="Times New Roman" w:hAnsi="Times New Roman" w:cs="Times New Roman"/>
          <w:b/>
          <w:bCs/>
          <w:sz w:val="24"/>
          <w:szCs w:val="24"/>
        </w:rPr>
        <w:t>miljögruppen</w:t>
      </w:r>
    </w:p>
    <w:p w14:paraId="7BB37406" w14:textId="03C6D00A" w:rsidR="00183107" w:rsidRDefault="00896978" w:rsidP="00183107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 och Miljögruppen har haft ett möte runt det framtida samarbetet</w:t>
      </w:r>
      <w:r w:rsidR="001279AF">
        <w:rPr>
          <w:rFonts w:ascii="Times New Roman" w:hAnsi="Times New Roman" w:cs="Times New Roman"/>
          <w:sz w:val="24"/>
          <w:szCs w:val="24"/>
        </w:rPr>
        <w:t>, gemensamma aktiviteter mm.</w:t>
      </w:r>
    </w:p>
    <w:p w14:paraId="1A618160" w14:textId="77777777" w:rsidR="003B58AC" w:rsidRDefault="003B58AC" w:rsidP="00D8005D">
      <w:pPr>
        <w:pStyle w:val="Normal1"/>
        <w:jc w:val="center"/>
        <w:rPr>
          <w:b/>
          <w:sz w:val="24"/>
          <w:szCs w:val="24"/>
        </w:rPr>
      </w:pPr>
    </w:p>
    <w:p w14:paraId="6C2E67C9" w14:textId="4AE561E7" w:rsidR="003B58AC" w:rsidRDefault="003B58AC" w:rsidP="00D8005D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Med vänlig hälsning</w:t>
      </w:r>
    </w:p>
    <w:p w14:paraId="16DBFD36" w14:textId="29ACFB38" w:rsidR="0018347F" w:rsidRDefault="0018347F" w:rsidP="00D8005D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Styrelsen</w:t>
      </w:r>
    </w:p>
    <w:sectPr w:rsidR="0018347F" w:rsidSect="00362309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FC3A" w14:textId="77777777" w:rsidR="00A5233C" w:rsidRDefault="00A5233C" w:rsidP="00E6399B">
      <w:pPr>
        <w:spacing w:after="0" w:line="240" w:lineRule="auto"/>
      </w:pPr>
      <w:r>
        <w:separator/>
      </w:r>
    </w:p>
  </w:endnote>
  <w:endnote w:type="continuationSeparator" w:id="0">
    <w:p w14:paraId="4008610F" w14:textId="77777777" w:rsidR="00A5233C" w:rsidRDefault="00A5233C" w:rsidP="00E6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B390" w14:textId="77777777" w:rsidR="00A5233C" w:rsidRDefault="00A5233C" w:rsidP="00E6399B">
      <w:pPr>
        <w:spacing w:after="0" w:line="240" w:lineRule="auto"/>
      </w:pPr>
      <w:r>
        <w:separator/>
      </w:r>
    </w:p>
  </w:footnote>
  <w:footnote w:type="continuationSeparator" w:id="0">
    <w:p w14:paraId="5A76FC7D" w14:textId="77777777" w:rsidR="00A5233C" w:rsidRDefault="00A5233C" w:rsidP="00E6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D763" w14:textId="77777777" w:rsidR="00E6399B" w:rsidRDefault="00E6399B">
    <w:pPr>
      <w:pStyle w:val="Sidhuvud"/>
    </w:pPr>
    <w:r w:rsidRPr="00E6399B">
      <w:rPr>
        <w:noProof/>
      </w:rPr>
      <w:drawing>
        <wp:inline distT="0" distB="0" distL="0" distR="0" wp14:anchorId="25AB4756" wp14:editId="36DC87B5">
          <wp:extent cx="2095500" cy="962025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 logga 1.0 wo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441" cy="993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569"/>
    <w:multiLevelType w:val="hybridMultilevel"/>
    <w:tmpl w:val="14929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E0412"/>
    <w:multiLevelType w:val="hybridMultilevel"/>
    <w:tmpl w:val="AD5AE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831A8"/>
    <w:multiLevelType w:val="hybridMultilevel"/>
    <w:tmpl w:val="F344F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85CCA"/>
    <w:multiLevelType w:val="multilevel"/>
    <w:tmpl w:val="21FE996C"/>
    <w:lvl w:ilvl="0">
      <w:start w:val="1"/>
      <w:numFmt w:val="decimal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num w:numId="1" w16cid:durableId="674965725">
    <w:abstractNumId w:val="3"/>
  </w:num>
  <w:num w:numId="2" w16cid:durableId="2146972404">
    <w:abstractNumId w:val="2"/>
  </w:num>
  <w:num w:numId="3" w16cid:durableId="176696312">
    <w:abstractNumId w:val="0"/>
  </w:num>
  <w:num w:numId="4" w16cid:durableId="7085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0D"/>
    <w:rsid w:val="000218A7"/>
    <w:rsid w:val="00021BF5"/>
    <w:rsid w:val="00046DC6"/>
    <w:rsid w:val="00066F13"/>
    <w:rsid w:val="00067071"/>
    <w:rsid w:val="0006734F"/>
    <w:rsid w:val="000829CD"/>
    <w:rsid w:val="000932BA"/>
    <w:rsid w:val="00093CBC"/>
    <w:rsid w:val="0009465A"/>
    <w:rsid w:val="000A2D0A"/>
    <w:rsid w:val="000D3CB9"/>
    <w:rsid w:val="000D54BD"/>
    <w:rsid w:val="000E069D"/>
    <w:rsid w:val="000E1B9A"/>
    <w:rsid w:val="000E76E0"/>
    <w:rsid w:val="00105E16"/>
    <w:rsid w:val="00111732"/>
    <w:rsid w:val="001279AF"/>
    <w:rsid w:val="00136321"/>
    <w:rsid w:val="001377E4"/>
    <w:rsid w:val="00162F6E"/>
    <w:rsid w:val="00175BC9"/>
    <w:rsid w:val="00183107"/>
    <w:rsid w:val="00183281"/>
    <w:rsid w:val="0018347F"/>
    <w:rsid w:val="0019474E"/>
    <w:rsid w:val="001B08BB"/>
    <w:rsid w:val="001B62C4"/>
    <w:rsid w:val="001E79B6"/>
    <w:rsid w:val="001F03B9"/>
    <w:rsid w:val="00204EAB"/>
    <w:rsid w:val="002178B0"/>
    <w:rsid w:val="00236386"/>
    <w:rsid w:val="00237639"/>
    <w:rsid w:val="00243872"/>
    <w:rsid w:val="00261AF3"/>
    <w:rsid w:val="00266DA6"/>
    <w:rsid w:val="00283DE0"/>
    <w:rsid w:val="002878B4"/>
    <w:rsid w:val="002F7C7F"/>
    <w:rsid w:val="003214B4"/>
    <w:rsid w:val="00322706"/>
    <w:rsid w:val="0034257F"/>
    <w:rsid w:val="00353B46"/>
    <w:rsid w:val="00362309"/>
    <w:rsid w:val="00367AAA"/>
    <w:rsid w:val="00377437"/>
    <w:rsid w:val="003829E3"/>
    <w:rsid w:val="00390E0C"/>
    <w:rsid w:val="003B58AC"/>
    <w:rsid w:val="003C3509"/>
    <w:rsid w:val="003D5F68"/>
    <w:rsid w:val="00401FA5"/>
    <w:rsid w:val="0045730D"/>
    <w:rsid w:val="0046496D"/>
    <w:rsid w:val="004A1580"/>
    <w:rsid w:val="004A4578"/>
    <w:rsid w:val="004B34E8"/>
    <w:rsid w:val="004F23BE"/>
    <w:rsid w:val="00520814"/>
    <w:rsid w:val="005A5C10"/>
    <w:rsid w:val="005B0FD7"/>
    <w:rsid w:val="005C3DF8"/>
    <w:rsid w:val="005C776B"/>
    <w:rsid w:val="005D2B5D"/>
    <w:rsid w:val="00606FBD"/>
    <w:rsid w:val="00630CB4"/>
    <w:rsid w:val="006412B1"/>
    <w:rsid w:val="00660368"/>
    <w:rsid w:val="006663D6"/>
    <w:rsid w:val="0067489B"/>
    <w:rsid w:val="00694461"/>
    <w:rsid w:val="006B5D2A"/>
    <w:rsid w:val="006F7F22"/>
    <w:rsid w:val="00702D7A"/>
    <w:rsid w:val="00753AF9"/>
    <w:rsid w:val="00765712"/>
    <w:rsid w:val="00780AF0"/>
    <w:rsid w:val="00783461"/>
    <w:rsid w:val="007A100A"/>
    <w:rsid w:val="007A6B41"/>
    <w:rsid w:val="007D7062"/>
    <w:rsid w:val="00874193"/>
    <w:rsid w:val="00896978"/>
    <w:rsid w:val="008A740C"/>
    <w:rsid w:val="008B174C"/>
    <w:rsid w:val="008B263B"/>
    <w:rsid w:val="008F6BB5"/>
    <w:rsid w:val="00907A72"/>
    <w:rsid w:val="00934A65"/>
    <w:rsid w:val="00961BA8"/>
    <w:rsid w:val="0096547E"/>
    <w:rsid w:val="00994688"/>
    <w:rsid w:val="009D5D03"/>
    <w:rsid w:val="009E010A"/>
    <w:rsid w:val="009F3CAF"/>
    <w:rsid w:val="009F5423"/>
    <w:rsid w:val="009F5ED6"/>
    <w:rsid w:val="00A07255"/>
    <w:rsid w:val="00A10E38"/>
    <w:rsid w:val="00A34BD7"/>
    <w:rsid w:val="00A359C4"/>
    <w:rsid w:val="00A45136"/>
    <w:rsid w:val="00A5233C"/>
    <w:rsid w:val="00A67F46"/>
    <w:rsid w:val="00A73185"/>
    <w:rsid w:val="00A90B7D"/>
    <w:rsid w:val="00AB0BBD"/>
    <w:rsid w:val="00AB0DF0"/>
    <w:rsid w:val="00AC42BD"/>
    <w:rsid w:val="00AE114E"/>
    <w:rsid w:val="00AF08C5"/>
    <w:rsid w:val="00B1591D"/>
    <w:rsid w:val="00B3201F"/>
    <w:rsid w:val="00B535CD"/>
    <w:rsid w:val="00B633EB"/>
    <w:rsid w:val="00B647D9"/>
    <w:rsid w:val="00B922A4"/>
    <w:rsid w:val="00B9400D"/>
    <w:rsid w:val="00B97EF9"/>
    <w:rsid w:val="00BA67AE"/>
    <w:rsid w:val="00BB76DF"/>
    <w:rsid w:val="00BF67BE"/>
    <w:rsid w:val="00C12834"/>
    <w:rsid w:val="00C15716"/>
    <w:rsid w:val="00C15F4E"/>
    <w:rsid w:val="00C23A1C"/>
    <w:rsid w:val="00C404CD"/>
    <w:rsid w:val="00C557FA"/>
    <w:rsid w:val="00C625EB"/>
    <w:rsid w:val="00C8454C"/>
    <w:rsid w:val="00C94DED"/>
    <w:rsid w:val="00CE0C53"/>
    <w:rsid w:val="00D22BEC"/>
    <w:rsid w:val="00D268AD"/>
    <w:rsid w:val="00D33114"/>
    <w:rsid w:val="00D454B8"/>
    <w:rsid w:val="00D64B17"/>
    <w:rsid w:val="00D8005D"/>
    <w:rsid w:val="00D853FD"/>
    <w:rsid w:val="00D85CBF"/>
    <w:rsid w:val="00DE5905"/>
    <w:rsid w:val="00DE6E2E"/>
    <w:rsid w:val="00DF52CE"/>
    <w:rsid w:val="00E12AA8"/>
    <w:rsid w:val="00E635F0"/>
    <w:rsid w:val="00E6399B"/>
    <w:rsid w:val="00E976CF"/>
    <w:rsid w:val="00ED23DF"/>
    <w:rsid w:val="00ED2A26"/>
    <w:rsid w:val="00EF2BD5"/>
    <w:rsid w:val="00EF7AE1"/>
    <w:rsid w:val="00F01BA5"/>
    <w:rsid w:val="00F060E3"/>
    <w:rsid w:val="00F31E98"/>
    <w:rsid w:val="00F37D5C"/>
    <w:rsid w:val="00F81EB4"/>
    <w:rsid w:val="00F85541"/>
    <w:rsid w:val="00FC09FB"/>
    <w:rsid w:val="00FC5007"/>
    <w:rsid w:val="00FD31CD"/>
    <w:rsid w:val="00FE5D09"/>
    <w:rsid w:val="00FF2C63"/>
    <w:rsid w:val="00FF381A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4EA"/>
  <w15:docId w15:val="{A6E7DC5E-B174-44A5-BFDE-03E7B2D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E16"/>
  </w:style>
  <w:style w:type="paragraph" w:styleId="Rubrik1">
    <w:name w:val="heading 1"/>
    <w:basedOn w:val="Normal1"/>
    <w:next w:val="Normal1"/>
    <w:rsid w:val="00B940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1"/>
    <w:next w:val="Normal1"/>
    <w:rsid w:val="00B940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B940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B940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B9400D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1"/>
    <w:next w:val="Normal1"/>
    <w:rsid w:val="00B940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rsid w:val="00B9400D"/>
  </w:style>
  <w:style w:type="table" w:customStyle="1" w:styleId="TableNormal">
    <w:name w:val="Table Normal"/>
    <w:rsid w:val="00B940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B9400D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B940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semiHidden/>
    <w:unhideWhenUsed/>
    <w:rsid w:val="00E63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6399B"/>
  </w:style>
  <w:style w:type="paragraph" w:styleId="Sidfot">
    <w:name w:val="footer"/>
    <w:basedOn w:val="Normal"/>
    <w:link w:val="SidfotChar"/>
    <w:uiPriority w:val="99"/>
    <w:semiHidden/>
    <w:unhideWhenUsed/>
    <w:rsid w:val="00E63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6399B"/>
  </w:style>
  <w:style w:type="paragraph" w:styleId="Ballongtext">
    <w:name w:val="Balloon Text"/>
    <w:basedOn w:val="Normal"/>
    <w:link w:val="BallongtextChar"/>
    <w:uiPriority w:val="99"/>
    <w:semiHidden/>
    <w:unhideWhenUsed/>
    <w:rsid w:val="00E6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399B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D54BD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character" w:styleId="Hyperlnk">
    <w:name w:val="Hyperlink"/>
    <w:basedOn w:val="Standardstycketeckensnitt"/>
    <w:uiPriority w:val="99"/>
    <w:unhideWhenUsed/>
    <w:rsid w:val="00C23A1C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3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f8b8c7b-ffd8-4804-914c-fac1638c3f65}" enabled="0" method="" siteId="{7f8b8c7b-ffd8-4804-914c-fac1638c3f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Elisabet Röjgren</cp:lastModifiedBy>
  <cp:revision>25</cp:revision>
  <dcterms:created xsi:type="dcterms:W3CDTF">2026-08-25T08:25:00Z</dcterms:created>
  <dcterms:modified xsi:type="dcterms:W3CDTF">2026-08-25T08:41:00Z</dcterms:modified>
</cp:coreProperties>
</file>