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DF53B" w14:textId="15FA5965" w:rsidR="00DD5841" w:rsidRDefault="00DD5841" w:rsidP="00DD5841">
      <w:pPr>
        <w:rPr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D9AA7A" wp14:editId="24EB48E0">
            <wp:simplePos x="0" y="0"/>
            <wp:positionH relativeFrom="column">
              <wp:posOffset>3644809</wp:posOffset>
            </wp:positionH>
            <wp:positionV relativeFrom="paragraph">
              <wp:posOffset>91</wp:posOffset>
            </wp:positionV>
            <wp:extent cx="2624455" cy="1188720"/>
            <wp:effectExtent l="0" t="0" r="4445" b="0"/>
            <wp:wrapTight wrapText="bothSides">
              <wp:wrapPolygon edited="0">
                <wp:start x="0" y="0"/>
                <wp:lineTo x="0" y="21115"/>
                <wp:lineTo x="21480" y="21115"/>
                <wp:lineTo x="21480" y="0"/>
                <wp:lineTo x="0" y="0"/>
              </wp:wrapPolygon>
            </wp:wrapTight>
            <wp:docPr id="1890989524" name="Bildobjekt 1" descr="En bild som visar text, Teckensnitt, Grafik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989524" name="Bildobjekt 1" descr="En bild som visar text, Teckensnitt, Grafik, logotyp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455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5841">
        <w:rPr>
          <w:b/>
          <w:bCs/>
          <w:sz w:val="48"/>
          <w:szCs w:val="48"/>
        </w:rPr>
        <w:t xml:space="preserve">Inbjudan till Slåtterdag på </w:t>
      </w:r>
      <w:proofErr w:type="spellStart"/>
      <w:r w:rsidRPr="00DD5841">
        <w:rPr>
          <w:b/>
          <w:bCs/>
          <w:sz w:val="48"/>
          <w:szCs w:val="48"/>
        </w:rPr>
        <w:t>Prästakullen</w:t>
      </w:r>
      <w:r>
        <w:rPr>
          <w:b/>
          <w:bCs/>
          <w:sz w:val="48"/>
          <w:szCs w:val="48"/>
        </w:rPr>
        <w:t>s</w:t>
      </w:r>
      <w:proofErr w:type="spellEnd"/>
      <w:r>
        <w:rPr>
          <w:b/>
          <w:bCs/>
          <w:sz w:val="48"/>
          <w:szCs w:val="48"/>
        </w:rPr>
        <w:t xml:space="preserve"> koloniområde.</w:t>
      </w:r>
    </w:p>
    <w:p w14:paraId="4161A003" w14:textId="02BB3C1E" w:rsidR="00DD5841" w:rsidRPr="00DD5841" w:rsidRDefault="00DD5841" w:rsidP="00DD5841">
      <w:r w:rsidRPr="00DD5841">
        <w:t xml:space="preserve"> </w:t>
      </w:r>
    </w:p>
    <w:p w14:paraId="59446728" w14:textId="77777777" w:rsidR="00DD5841" w:rsidRPr="00DD5841" w:rsidRDefault="00DD5841" w:rsidP="00DD5841">
      <w:pPr>
        <w:rPr>
          <w:b/>
          <w:bCs/>
          <w:sz w:val="32"/>
          <w:szCs w:val="32"/>
        </w:rPr>
      </w:pPr>
      <w:r w:rsidRPr="00DD5841">
        <w:rPr>
          <w:b/>
          <w:bCs/>
          <w:sz w:val="32"/>
          <w:szCs w:val="32"/>
        </w:rPr>
        <w:t>Välkommen till en härlig dag i naturens tecken!</w:t>
      </w:r>
    </w:p>
    <w:p w14:paraId="30366218" w14:textId="06A517A4" w:rsidR="00DD5841" w:rsidRPr="00DD5841" w:rsidRDefault="00DD5841" w:rsidP="00DD5841">
      <w:r w:rsidRPr="00DD5841">
        <w:rPr>
          <w:rFonts w:ascii="Segoe UI Emoji" w:hAnsi="Segoe UI Emoji" w:cs="Segoe UI Emoji"/>
        </w:rPr>
        <w:t>📅</w:t>
      </w:r>
      <w:r w:rsidRPr="00DD5841">
        <w:t xml:space="preserve"> </w:t>
      </w:r>
      <w:r w:rsidRPr="00DD5841">
        <w:rPr>
          <w:b/>
          <w:bCs/>
        </w:rPr>
        <w:t>Datum:</w:t>
      </w:r>
      <w:r w:rsidRPr="00DD5841">
        <w:t xml:space="preserve"> </w:t>
      </w:r>
      <w:proofErr w:type="gramStart"/>
      <w:r>
        <w:t>Lördag</w:t>
      </w:r>
      <w:proofErr w:type="gramEnd"/>
      <w:r w:rsidRPr="00DD5841">
        <w:t xml:space="preserve"> </w:t>
      </w:r>
      <w:r w:rsidR="00F133AC">
        <w:t>30 maj</w:t>
      </w:r>
      <w:r w:rsidRPr="00DD5841">
        <w:t xml:space="preserve"> </w:t>
      </w:r>
      <w:r w:rsidRPr="00DD5841">
        <w:rPr>
          <w:rFonts w:ascii="Segoe UI Emoji" w:hAnsi="Segoe UI Emoji" w:cs="Segoe UI Emoji"/>
        </w:rPr>
        <w:t>🕙</w:t>
      </w:r>
      <w:r w:rsidRPr="00DD5841">
        <w:t xml:space="preserve"> </w:t>
      </w:r>
      <w:r w:rsidRPr="00DD5841">
        <w:rPr>
          <w:b/>
          <w:bCs/>
        </w:rPr>
        <w:t>Tid:</w:t>
      </w:r>
      <w:r w:rsidRPr="00DD5841">
        <w:t xml:space="preserve"> Vi samlas kl. 10.00 </w:t>
      </w:r>
      <w:r w:rsidRPr="00DD5841">
        <w:rPr>
          <w:rFonts w:ascii="Segoe UI Emoji" w:hAnsi="Segoe UI Emoji" w:cs="Segoe UI Emoji"/>
        </w:rPr>
        <w:t>📍</w:t>
      </w:r>
      <w:r w:rsidRPr="00DD5841">
        <w:t xml:space="preserve"> </w:t>
      </w:r>
      <w:r w:rsidRPr="00DD5841">
        <w:rPr>
          <w:b/>
          <w:bCs/>
        </w:rPr>
        <w:t>Plats:</w:t>
      </w:r>
      <w:r w:rsidRPr="00DD5841">
        <w:t xml:space="preserve"> Parkeringen vid </w:t>
      </w:r>
      <w:proofErr w:type="spellStart"/>
      <w:r w:rsidRPr="00DD5841">
        <w:t>Prästakullens</w:t>
      </w:r>
      <w:proofErr w:type="spellEnd"/>
      <w:r w:rsidRPr="00DD5841">
        <w:t xml:space="preserve"> koloniförening</w:t>
      </w:r>
    </w:p>
    <w:p w14:paraId="6BDD2045" w14:textId="3C2CD1D2" w:rsidR="00DD5841" w:rsidRDefault="00DD5841" w:rsidP="00DD5841">
      <w:r w:rsidRPr="00DD5841">
        <w:t xml:space="preserve">Tillsammans hjälps vi åt att slå våra gemensamma gräsytor med lie och samla upp höet – allt för att skapa blomstrande ängar fulla av liv. Ta gärna med egen </w:t>
      </w:r>
      <w:r w:rsidRPr="00DD5841">
        <w:rPr>
          <w:b/>
          <w:bCs/>
        </w:rPr>
        <w:t>lie och kratta</w:t>
      </w:r>
      <w:r w:rsidRPr="00DD5841">
        <w:t xml:space="preserve"> om du har!</w:t>
      </w:r>
    </w:p>
    <w:p w14:paraId="1AA6C154" w14:textId="41ADF2A6" w:rsidR="00F133AC" w:rsidRDefault="00F133AC" w:rsidP="00DD5841">
      <w:r>
        <w:t>Det finns liar att låna så att alla kan få prova på att använda lie.</w:t>
      </w:r>
    </w:p>
    <w:p w14:paraId="5260002F" w14:textId="3EB1F8F6" w:rsidR="00F133AC" w:rsidRDefault="00F133AC" w:rsidP="00DD5841">
      <w:r>
        <w:t>Har du en slö lie som behöver slipas, så finns fottrampad slipsten att tillgå.</w:t>
      </w:r>
    </w:p>
    <w:p w14:paraId="33068241" w14:textId="4936FFD6" w:rsidR="00DD5841" w:rsidRDefault="00784404" w:rsidP="00DD5841">
      <w:r>
        <w:t>Kom även om du inte kan delta i slåttern, bara för att träffa andra kolonister och umgås en stund.</w:t>
      </w:r>
    </w:p>
    <w:p w14:paraId="1EAF7224" w14:textId="4CA8DA25" w:rsidR="00784404" w:rsidRDefault="00F133AC" w:rsidP="00DD5841">
      <w:r>
        <w:t>Vill du ha fint gräs till din kompost eller att täcka rabatterna med passa på och hämta hö.</w:t>
      </w:r>
    </w:p>
    <w:p w14:paraId="78DEBCA3" w14:textId="77AECDC8" w:rsidR="00F133AC" w:rsidRDefault="00F133AC" w:rsidP="00DD5841">
      <w:r>
        <w:t>Detta är en extra försommar slåtter för att arma ut våra ängar.</w:t>
      </w:r>
    </w:p>
    <w:p w14:paraId="7EC1A509" w14:textId="4D1F0CB9" w:rsidR="00784404" w:rsidRDefault="00784404" w:rsidP="00DD5841">
      <w:r>
        <w:t>Miljögruppen kommer att berätta om arbetet med att skapa blomsterängar på de gemensamma ytorna och om hur det bidrar till den biologiska mångfalden.</w:t>
      </w:r>
    </w:p>
    <w:p w14:paraId="10558D5E" w14:textId="77777777" w:rsidR="00784404" w:rsidRPr="00DD5841" w:rsidRDefault="00784404" w:rsidP="00DD5841"/>
    <w:p w14:paraId="7BD32CA2" w14:textId="77777777" w:rsidR="00DD5841" w:rsidRDefault="00DD5841" w:rsidP="00DD5841">
      <w:r w:rsidRPr="00DD5841">
        <w:rPr>
          <w:rFonts w:ascii="Segoe UI Emoji" w:hAnsi="Segoe UI Emoji" w:cs="Segoe UI Emoji"/>
        </w:rPr>
        <w:t>🥗</w:t>
      </w:r>
      <w:r w:rsidRPr="00DD5841">
        <w:t xml:space="preserve"> Kl. 12 samlas vi för en </w:t>
      </w:r>
      <w:r w:rsidRPr="00DD5841">
        <w:rPr>
          <w:b/>
          <w:bCs/>
        </w:rPr>
        <w:t>gemensam lunch</w:t>
      </w:r>
      <w:r w:rsidRPr="00DD5841">
        <w:t xml:space="preserve"> – ta med det du vill äta och dela gärna med dig av din matsäck och ditt goda humör!</w:t>
      </w:r>
    </w:p>
    <w:p w14:paraId="2549A98D" w14:textId="77777777" w:rsidR="00DD5841" w:rsidRPr="00DD5841" w:rsidRDefault="00DD5841" w:rsidP="00DD5841"/>
    <w:p w14:paraId="6F643796" w14:textId="77777777" w:rsidR="00DD5841" w:rsidRPr="00DD5841" w:rsidRDefault="00DD5841" w:rsidP="00DD5841">
      <w:r w:rsidRPr="00DD5841">
        <w:t xml:space="preserve">Vi ses ute på ängen! </w:t>
      </w:r>
      <w:r w:rsidRPr="00DD5841">
        <w:rPr>
          <w:rFonts w:ascii="Segoe UI Emoji" w:hAnsi="Segoe UI Emoji" w:cs="Segoe UI Emoji"/>
        </w:rPr>
        <w:t>🌼</w:t>
      </w:r>
      <w:r w:rsidRPr="00DD5841">
        <w:t xml:space="preserve"> </w:t>
      </w:r>
      <w:r w:rsidRPr="00DD5841">
        <w:rPr>
          <w:b/>
          <w:bCs/>
        </w:rPr>
        <w:t xml:space="preserve">Hälsningar, Miljögruppen i </w:t>
      </w:r>
      <w:proofErr w:type="spellStart"/>
      <w:r w:rsidRPr="00DD5841">
        <w:rPr>
          <w:b/>
          <w:bCs/>
        </w:rPr>
        <w:t>Prästakullens</w:t>
      </w:r>
      <w:proofErr w:type="spellEnd"/>
      <w:r w:rsidRPr="00DD5841">
        <w:rPr>
          <w:b/>
          <w:bCs/>
        </w:rPr>
        <w:t xml:space="preserve"> koloniförening</w:t>
      </w:r>
    </w:p>
    <w:p w14:paraId="7CBFD84D" w14:textId="77777777" w:rsidR="008B2058" w:rsidRDefault="008B2058"/>
    <w:sectPr w:rsidR="008B2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41"/>
    <w:rsid w:val="0022096C"/>
    <w:rsid w:val="0036246A"/>
    <w:rsid w:val="00784404"/>
    <w:rsid w:val="007E7B5A"/>
    <w:rsid w:val="008B2058"/>
    <w:rsid w:val="00AF66E8"/>
    <w:rsid w:val="00DD5841"/>
    <w:rsid w:val="00F1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3BF38"/>
  <w15:chartTrackingRefBased/>
  <w15:docId w15:val="{86F7CD8B-5552-4C01-9E50-AF727CF0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D5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D5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D5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D5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D5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D5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D5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D5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D5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D5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D5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D5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D584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D584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D584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D584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D584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D584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D5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D5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D5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D5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5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D584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D584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D584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D5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D584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D58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8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974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Forsman</dc:creator>
  <cp:keywords/>
  <dc:description/>
  <cp:lastModifiedBy>Thomas Forsman</cp:lastModifiedBy>
  <cp:revision>2</cp:revision>
  <dcterms:created xsi:type="dcterms:W3CDTF">2026-05-15T17:59:00Z</dcterms:created>
  <dcterms:modified xsi:type="dcterms:W3CDTF">2026-05-15T17:59:00Z</dcterms:modified>
</cp:coreProperties>
</file>