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6B5A" w14:textId="77777777" w:rsidR="00066F13" w:rsidRDefault="00066F13" w:rsidP="00D8005D">
      <w:pPr>
        <w:pStyle w:val="Normal1"/>
        <w:jc w:val="center"/>
        <w:rPr>
          <w:b/>
          <w:sz w:val="28"/>
          <w:szCs w:val="28"/>
        </w:rPr>
      </w:pPr>
    </w:p>
    <w:p w14:paraId="7CC6DFF7" w14:textId="166605D2" w:rsidR="00660368" w:rsidRPr="002D0431" w:rsidRDefault="00660368" w:rsidP="00D8005D">
      <w:pPr>
        <w:pStyle w:val="Normal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0431">
        <w:rPr>
          <w:rFonts w:asciiTheme="majorHAnsi" w:hAnsiTheme="majorHAnsi" w:cstheme="majorHAnsi"/>
          <w:b/>
          <w:sz w:val="28"/>
          <w:szCs w:val="28"/>
        </w:rPr>
        <w:t>Styrelsen informerar</w:t>
      </w:r>
      <w:r w:rsidR="00D8005D" w:rsidRPr="002D0431">
        <w:rPr>
          <w:rFonts w:asciiTheme="majorHAnsi" w:hAnsiTheme="majorHAnsi" w:cstheme="majorHAnsi"/>
          <w:b/>
          <w:sz w:val="28"/>
          <w:szCs w:val="28"/>
        </w:rPr>
        <w:br/>
      </w:r>
      <w:r w:rsidRPr="002D0431">
        <w:rPr>
          <w:rFonts w:asciiTheme="majorHAnsi" w:hAnsiTheme="majorHAnsi" w:cstheme="majorHAnsi"/>
          <w:bCs/>
          <w:sz w:val="24"/>
          <w:szCs w:val="24"/>
        </w:rPr>
        <w:t>från styrelsemötet 2025-0</w:t>
      </w:r>
      <w:r w:rsidR="00067F94" w:rsidRPr="002D0431">
        <w:rPr>
          <w:rFonts w:asciiTheme="majorHAnsi" w:hAnsiTheme="majorHAnsi" w:cstheme="majorHAnsi"/>
          <w:bCs/>
          <w:sz w:val="24"/>
          <w:szCs w:val="24"/>
        </w:rPr>
        <w:t>6</w:t>
      </w:r>
      <w:r w:rsidR="000D54BD" w:rsidRPr="002D0431">
        <w:rPr>
          <w:rFonts w:asciiTheme="majorHAnsi" w:hAnsiTheme="majorHAnsi" w:cstheme="majorHAnsi"/>
          <w:bCs/>
          <w:sz w:val="24"/>
          <w:szCs w:val="24"/>
        </w:rPr>
        <w:t>-2</w:t>
      </w:r>
      <w:r w:rsidR="00067F94" w:rsidRPr="002D0431">
        <w:rPr>
          <w:rFonts w:asciiTheme="majorHAnsi" w:hAnsiTheme="majorHAnsi" w:cstheme="majorHAnsi"/>
          <w:bCs/>
          <w:sz w:val="24"/>
          <w:szCs w:val="24"/>
        </w:rPr>
        <w:t>3</w:t>
      </w:r>
    </w:p>
    <w:p w14:paraId="0CD33DEE" w14:textId="77777777" w:rsidR="00111732" w:rsidRPr="002D0431" w:rsidRDefault="00111732" w:rsidP="00D8005D">
      <w:pPr>
        <w:pStyle w:val="Normal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55EBDF" w14:textId="402DCEB1" w:rsidR="00067F94" w:rsidRPr="002D0431" w:rsidRDefault="00067F94" w:rsidP="00067F94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0431">
        <w:rPr>
          <w:rFonts w:asciiTheme="majorHAnsi" w:hAnsiTheme="majorHAnsi" w:cstheme="majorHAnsi"/>
          <w:b/>
          <w:sz w:val="28"/>
          <w:szCs w:val="28"/>
        </w:rPr>
        <w:t>Styrelsens rundtur på koloniområdet.</w:t>
      </w:r>
    </w:p>
    <w:p w14:paraId="2C2E6E2A" w14:textId="0A50C7AA" w:rsidR="00067F94" w:rsidRPr="002D0431" w:rsidRDefault="002D0431" w:rsidP="00067F94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Styrelsen har gått en rundtur på kolonio</w:t>
      </w:r>
      <w:r w:rsidR="00067F94" w:rsidRPr="002D0431">
        <w:rPr>
          <w:rFonts w:asciiTheme="majorHAnsi" w:hAnsiTheme="majorHAnsi" w:cstheme="majorHAnsi"/>
          <w:bCs/>
          <w:sz w:val="24"/>
          <w:szCs w:val="24"/>
        </w:rPr>
        <w:t>mrådet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067F94" w:rsidRPr="002D0431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Området </w:t>
      </w:r>
      <w:r w:rsidR="00067F94" w:rsidRPr="002D0431">
        <w:rPr>
          <w:rFonts w:asciiTheme="majorHAnsi" w:hAnsiTheme="majorHAnsi" w:cstheme="majorHAnsi"/>
          <w:bCs/>
          <w:sz w:val="24"/>
          <w:szCs w:val="24"/>
        </w:rPr>
        <w:t>är välskött och endast ett fåtal får uppmaning att se över sina lotter.</w:t>
      </w:r>
    </w:p>
    <w:p w14:paraId="38732BD4" w14:textId="77777777" w:rsidR="00067F94" w:rsidRPr="002D0431" w:rsidRDefault="00067F94" w:rsidP="00067F94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0593084C" w14:textId="4F9AF9E8" w:rsidR="00067F94" w:rsidRPr="002D0431" w:rsidRDefault="00067F94" w:rsidP="00067F94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0431">
        <w:rPr>
          <w:rFonts w:asciiTheme="majorHAnsi" w:hAnsiTheme="majorHAnsi" w:cstheme="majorHAnsi"/>
          <w:b/>
          <w:sz w:val="28"/>
          <w:szCs w:val="28"/>
        </w:rPr>
        <w:t>Toaletterna</w:t>
      </w:r>
    </w:p>
    <w:p w14:paraId="0C451029" w14:textId="72C3115F" w:rsidR="00067F94" w:rsidRPr="002D0431" w:rsidRDefault="00067F94" w:rsidP="00067F94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2D0431">
        <w:rPr>
          <w:rFonts w:asciiTheme="majorHAnsi" w:hAnsiTheme="majorHAnsi" w:cstheme="majorHAnsi"/>
          <w:bCs/>
          <w:sz w:val="24"/>
          <w:szCs w:val="24"/>
        </w:rPr>
        <w:t xml:space="preserve">Katarinas städtjänst är uppsagda eftersom de inte har skött arbetet med toaletterna. Barbro </w:t>
      </w:r>
      <w:proofErr w:type="spellStart"/>
      <w:r w:rsidRPr="002D0431">
        <w:rPr>
          <w:rFonts w:asciiTheme="majorHAnsi" w:hAnsiTheme="majorHAnsi" w:cstheme="majorHAnsi"/>
          <w:bCs/>
          <w:sz w:val="24"/>
          <w:szCs w:val="24"/>
        </w:rPr>
        <w:t>Kvorning</w:t>
      </w:r>
      <w:proofErr w:type="spellEnd"/>
      <w:r w:rsidRPr="002D0431">
        <w:rPr>
          <w:rFonts w:asciiTheme="majorHAnsi" w:hAnsiTheme="majorHAnsi" w:cstheme="majorHAnsi"/>
          <w:bCs/>
          <w:sz w:val="24"/>
          <w:szCs w:val="24"/>
        </w:rPr>
        <w:t xml:space="preserve"> ansvara nu för städningen av toaletterna MEN vi alla har ett ansvar i att hålla snyggt på våra toaletter.</w:t>
      </w:r>
    </w:p>
    <w:p w14:paraId="55C74E28" w14:textId="7D10D7C5" w:rsidR="00D8005D" w:rsidRPr="002D0431" w:rsidRDefault="002178B0" w:rsidP="00067F94">
      <w:pPr>
        <w:spacing w:after="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2D0431">
        <w:rPr>
          <w:rFonts w:asciiTheme="majorHAnsi" w:hAnsiTheme="majorHAnsi" w:cstheme="majorHAnsi"/>
          <w:bCs/>
          <w:sz w:val="24"/>
          <w:szCs w:val="24"/>
        </w:rPr>
        <w:t>.</w:t>
      </w:r>
    </w:p>
    <w:p w14:paraId="46F28D02" w14:textId="77777777" w:rsidR="00D8005D" w:rsidRPr="002D0431" w:rsidRDefault="00D8005D" w:rsidP="00D8005D">
      <w:pPr>
        <w:pStyle w:val="Normal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0431">
        <w:rPr>
          <w:rFonts w:asciiTheme="majorHAnsi" w:hAnsiTheme="majorHAnsi" w:cstheme="majorHAnsi"/>
          <w:b/>
          <w:sz w:val="28"/>
          <w:szCs w:val="28"/>
        </w:rPr>
        <w:t>Sommarmöte</w:t>
      </w:r>
    </w:p>
    <w:p w14:paraId="62185154" w14:textId="77777777" w:rsidR="00D8005D" w:rsidRPr="002D0431" w:rsidRDefault="00D8005D" w:rsidP="00D8005D">
      <w:pPr>
        <w:pStyle w:val="Normal1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2D0431">
        <w:rPr>
          <w:rFonts w:asciiTheme="majorHAnsi" w:hAnsiTheme="majorHAnsi" w:cstheme="majorHAnsi"/>
          <w:bCs/>
          <w:sz w:val="24"/>
          <w:szCs w:val="24"/>
        </w:rPr>
        <w:t>Årets sommarmöte blir den 23/8 kl. 14.00 på koloniområdet.</w:t>
      </w:r>
    </w:p>
    <w:p w14:paraId="38508760" w14:textId="77777777" w:rsidR="00FC09FB" w:rsidRPr="002D0431" w:rsidRDefault="00FC09FB" w:rsidP="00D8005D">
      <w:pPr>
        <w:pStyle w:val="Normal1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6DBFD36" w14:textId="617A4620" w:rsidR="0018347F" w:rsidRPr="002D0431" w:rsidRDefault="0018347F" w:rsidP="00D8005D">
      <w:pPr>
        <w:pStyle w:val="Normal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D0431">
        <w:rPr>
          <w:rFonts w:asciiTheme="majorHAnsi" w:hAnsiTheme="majorHAnsi" w:cstheme="majorHAnsi"/>
          <w:b/>
          <w:sz w:val="24"/>
          <w:szCs w:val="24"/>
        </w:rPr>
        <w:t>Styrelsen</w:t>
      </w:r>
    </w:p>
    <w:sectPr w:rsidR="0018347F" w:rsidRPr="002D0431" w:rsidSect="0036230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7419" w14:textId="77777777" w:rsidR="00913803" w:rsidRDefault="00913803" w:rsidP="00E6399B">
      <w:pPr>
        <w:spacing w:after="0" w:line="240" w:lineRule="auto"/>
      </w:pPr>
      <w:r>
        <w:separator/>
      </w:r>
    </w:p>
  </w:endnote>
  <w:endnote w:type="continuationSeparator" w:id="0">
    <w:p w14:paraId="64FC0433" w14:textId="77777777" w:rsidR="00913803" w:rsidRDefault="00913803" w:rsidP="00E6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6B094" w14:textId="77777777" w:rsidR="00913803" w:rsidRDefault="00913803" w:rsidP="00E6399B">
      <w:pPr>
        <w:spacing w:after="0" w:line="240" w:lineRule="auto"/>
      </w:pPr>
      <w:r>
        <w:separator/>
      </w:r>
    </w:p>
  </w:footnote>
  <w:footnote w:type="continuationSeparator" w:id="0">
    <w:p w14:paraId="5130E91F" w14:textId="77777777" w:rsidR="00913803" w:rsidRDefault="00913803" w:rsidP="00E6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D763" w14:textId="77777777" w:rsidR="00E6399B" w:rsidRDefault="00E6399B">
    <w:pPr>
      <w:pStyle w:val="Sidhuvud"/>
    </w:pPr>
    <w:r w:rsidRPr="00E6399B">
      <w:rPr>
        <w:noProof/>
      </w:rPr>
      <w:drawing>
        <wp:inline distT="0" distB="0" distL="0" distR="0" wp14:anchorId="25AB4756" wp14:editId="36DC87B5">
          <wp:extent cx="2095500" cy="962025"/>
          <wp:effectExtent l="1905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 logga 1.0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441" cy="99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831A8"/>
    <w:multiLevelType w:val="hybridMultilevel"/>
    <w:tmpl w:val="F34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85CCA"/>
    <w:multiLevelType w:val="multilevel"/>
    <w:tmpl w:val="21FE996C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 w16cid:durableId="674965725">
    <w:abstractNumId w:val="1"/>
  </w:num>
  <w:num w:numId="2" w16cid:durableId="214697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D"/>
    <w:rsid w:val="000218A7"/>
    <w:rsid w:val="00021BF5"/>
    <w:rsid w:val="00066F13"/>
    <w:rsid w:val="00067071"/>
    <w:rsid w:val="0006734F"/>
    <w:rsid w:val="00067F94"/>
    <w:rsid w:val="000932BA"/>
    <w:rsid w:val="000A2D0A"/>
    <w:rsid w:val="000D3CB9"/>
    <w:rsid w:val="000D54BD"/>
    <w:rsid w:val="000E069D"/>
    <w:rsid w:val="000E1B9A"/>
    <w:rsid w:val="00105E16"/>
    <w:rsid w:val="00111732"/>
    <w:rsid w:val="00162F6E"/>
    <w:rsid w:val="00175BC9"/>
    <w:rsid w:val="00183281"/>
    <w:rsid w:val="0018347F"/>
    <w:rsid w:val="002178B0"/>
    <w:rsid w:val="00261AF3"/>
    <w:rsid w:val="00266DA6"/>
    <w:rsid w:val="002D0431"/>
    <w:rsid w:val="002F7C7F"/>
    <w:rsid w:val="003214B4"/>
    <w:rsid w:val="00362309"/>
    <w:rsid w:val="00377687"/>
    <w:rsid w:val="003D5F68"/>
    <w:rsid w:val="00401FA5"/>
    <w:rsid w:val="0046496D"/>
    <w:rsid w:val="004A4578"/>
    <w:rsid w:val="00520814"/>
    <w:rsid w:val="005B0FD7"/>
    <w:rsid w:val="005C776B"/>
    <w:rsid w:val="00630CB4"/>
    <w:rsid w:val="006412B1"/>
    <w:rsid w:val="00660368"/>
    <w:rsid w:val="00694461"/>
    <w:rsid w:val="00780AF0"/>
    <w:rsid w:val="00783461"/>
    <w:rsid w:val="007A6B41"/>
    <w:rsid w:val="00913803"/>
    <w:rsid w:val="00994688"/>
    <w:rsid w:val="009A27CE"/>
    <w:rsid w:val="009F5423"/>
    <w:rsid w:val="009F5ED6"/>
    <w:rsid w:val="00A45136"/>
    <w:rsid w:val="00A73185"/>
    <w:rsid w:val="00A90B7D"/>
    <w:rsid w:val="00AC42BD"/>
    <w:rsid w:val="00AF08C5"/>
    <w:rsid w:val="00B1591D"/>
    <w:rsid w:val="00B9400D"/>
    <w:rsid w:val="00BA67AE"/>
    <w:rsid w:val="00BB76DF"/>
    <w:rsid w:val="00BF67BE"/>
    <w:rsid w:val="00C12834"/>
    <w:rsid w:val="00C15716"/>
    <w:rsid w:val="00C557FA"/>
    <w:rsid w:val="00C625EB"/>
    <w:rsid w:val="00CE0C53"/>
    <w:rsid w:val="00D268AD"/>
    <w:rsid w:val="00D33114"/>
    <w:rsid w:val="00D64B17"/>
    <w:rsid w:val="00D8005D"/>
    <w:rsid w:val="00D853FD"/>
    <w:rsid w:val="00D85CBF"/>
    <w:rsid w:val="00DE6E2E"/>
    <w:rsid w:val="00DF52CE"/>
    <w:rsid w:val="00E12AA8"/>
    <w:rsid w:val="00E635F0"/>
    <w:rsid w:val="00E6399B"/>
    <w:rsid w:val="00F01BA5"/>
    <w:rsid w:val="00F37D5C"/>
    <w:rsid w:val="00F76A7B"/>
    <w:rsid w:val="00FC09FB"/>
    <w:rsid w:val="00FD31C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4EA"/>
  <w15:docId w15:val="{A6E7DC5E-B174-44A5-BFDE-03E7B2D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16"/>
  </w:style>
  <w:style w:type="paragraph" w:styleId="Rubrik1">
    <w:name w:val="heading 1"/>
    <w:basedOn w:val="Normal1"/>
    <w:next w:val="Normal1"/>
    <w:rsid w:val="00B940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B940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B940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B940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B9400D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1"/>
    <w:next w:val="Normal1"/>
    <w:rsid w:val="00B940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B9400D"/>
  </w:style>
  <w:style w:type="table" w:customStyle="1" w:styleId="TableNormal">
    <w:name w:val="Table Normal"/>
    <w:rsid w:val="00B94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B9400D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B940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semiHidden/>
    <w:unhideWhenUsed/>
    <w:rsid w:val="00E6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6399B"/>
  </w:style>
  <w:style w:type="paragraph" w:styleId="Sidfot">
    <w:name w:val="footer"/>
    <w:basedOn w:val="Normal"/>
    <w:link w:val="SidfotChar"/>
    <w:uiPriority w:val="99"/>
    <w:semiHidden/>
    <w:unhideWhenUsed/>
    <w:rsid w:val="00E6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6399B"/>
  </w:style>
  <w:style w:type="paragraph" w:styleId="Ballongtext">
    <w:name w:val="Balloon Text"/>
    <w:basedOn w:val="Normal"/>
    <w:link w:val="BallongtextChar"/>
    <w:uiPriority w:val="99"/>
    <w:semiHidden/>
    <w:unhideWhenUsed/>
    <w:rsid w:val="00E6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399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D54BD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Elisabet Röjgren</cp:lastModifiedBy>
  <cp:revision>2</cp:revision>
  <dcterms:created xsi:type="dcterms:W3CDTF">2025-06-25T11:40:00Z</dcterms:created>
  <dcterms:modified xsi:type="dcterms:W3CDTF">2025-06-25T11:40:00Z</dcterms:modified>
</cp:coreProperties>
</file>