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A67E22" w14:textId="528F908A" w:rsidR="00C53132" w:rsidRDefault="00C53132">
      <w:r>
        <w:t xml:space="preserve">                                                               202</w:t>
      </w:r>
      <w:r w:rsidR="008D7BF6">
        <w:t>5</w:t>
      </w:r>
      <w:r w:rsidR="00895BE7">
        <w:t>-</w:t>
      </w:r>
      <w:r w:rsidR="008D7BF6">
        <w:t>03</w:t>
      </w:r>
      <w:r w:rsidR="00895BE7">
        <w:t>-</w:t>
      </w:r>
      <w:r w:rsidR="008D7BF6">
        <w:t>29</w:t>
      </w:r>
    </w:p>
    <w:p w14:paraId="33A10D54" w14:textId="3D71C8CF" w:rsidR="003C3FD4" w:rsidRDefault="00C53132" w:rsidP="000374DF">
      <w:pPr>
        <w:jc w:val="center"/>
      </w:pPr>
      <w:r>
        <w:rPr>
          <w:noProof/>
        </w:rPr>
        <w:drawing>
          <wp:inline distT="0" distB="0" distL="0" distR="0" wp14:anchorId="524794A4" wp14:editId="515B1856">
            <wp:extent cx="3289935" cy="1563363"/>
            <wp:effectExtent l="0" t="0" r="5715" b="0"/>
            <wp:docPr id="1" name="Bildobjekt 1" descr="En bild som visar text, växt, blomma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objekt 1" descr="En bild som visar text, växt, blomma&#10;&#10;Automatiskt genererad beskrivnin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296794" cy="15666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52E1ED" w14:textId="4DB35B7B" w:rsidR="003A082C" w:rsidRPr="0098106C" w:rsidRDefault="00381170" w:rsidP="00381170">
      <w:pPr>
        <w:jc w:val="center"/>
        <w:rPr>
          <w:sz w:val="24"/>
          <w:szCs w:val="24"/>
        </w:rPr>
      </w:pPr>
      <w:r>
        <w:rPr>
          <w:b/>
          <w:bCs/>
          <w:sz w:val="28"/>
          <w:szCs w:val="28"/>
        </w:rPr>
        <w:t>Styrelsen informerar</w:t>
      </w:r>
      <w:r w:rsidR="0062618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                                                                                                         </w:t>
      </w:r>
      <w:r w:rsidR="00D63A99">
        <w:rPr>
          <w:sz w:val="24"/>
          <w:szCs w:val="24"/>
        </w:rPr>
        <w:t xml:space="preserve">från </w:t>
      </w:r>
      <w:r w:rsidR="008D7BF6">
        <w:rPr>
          <w:sz w:val="24"/>
          <w:szCs w:val="24"/>
        </w:rPr>
        <w:t>info</w:t>
      </w:r>
      <w:r w:rsidR="004170E5">
        <w:rPr>
          <w:sz w:val="24"/>
          <w:szCs w:val="24"/>
        </w:rPr>
        <w:t>mötet</w:t>
      </w:r>
      <w:r w:rsidR="00DD7BC6">
        <w:rPr>
          <w:sz w:val="24"/>
          <w:szCs w:val="24"/>
        </w:rPr>
        <w:t xml:space="preserve"> efter årsmötet</w:t>
      </w:r>
      <w:r w:rsidR="00C53132" w:rsidRPr="00C53132">
        <w:rPr>
          <w:sz w:val="24"/>
          <w:szCs w:val="24"/>
        </w:rPr>
        <w:t xml:space="preserve"> </w:t>
      </w:r>
      <w:r w:rsidR="00DB3C97">
        <w:rPr>
          <w:sz w:val="24"/>
          <w:szCs w:val="24"/>
        </w:rPr>
        <w:t>202</w:t>
      </w:r>
      <w:r w:rsidR="00C36AE1">
        <w:rPr>
          <w:sz w:val="24"/>
          <w:szCs w:val="24"/>
        </w:rPr>
        <w:t>5</w:t>
      </w:r>
      <w:r w:rsidR="001B71ED">
        <w:rPr>
          <w:sz w:val="24"/>
          <w:szCs w:val="24"/>
        </w:rPr>
        <w:t>-</w:t>
      </w:r>
      <w:r w:rsidR="00C36AE1">
        <w:rPr>
          <w:sz w:val="24"/>
          <w:szCs w:val="24"/>
        </w:rPr>
        <w:t>03</w:t>
      </w:r>
      <w:r w:rsidR="00335C92">
        <w:rPr>
          <w:sz w:val="24"/>
          <w:szCs w:val="24"/>
        </w:rPr>
        <w:t>-</w:t>
      </w:r>
      <w:r w:rsidR="00C36AE1">
        <w:rPr>
          <w:sz w:val="24"/>
          <w:szCs w:val="24"/>
        </w:rPr>
        <w:t>2</w:t>
      </w:r>
      <w:r w:rsidR="00DD7BC6">
        <w:rPr>
          <w:sz w:val="24"/>
          <w:szCs w:val="24"/>
        </w:rPr>
        <w:t>9</w:t>
      </w:r>
      <w:r w:rsidR="002422F8">
        <w:rPr>
          <w:sz w:val="24"/>
          <w:szCs w:val="24"/>
        </w:rPr>
        <w:t xml:space="preserve">                                                                                                   </w:t>
      </w:r>
    </w:p>
    <w:p w14:paraId="3279174D" w14:textId="56C3EF59" w:rsidR="000B4A01" w:rsidRPr="00FC533F" w:rsidRDefault="00E041AB" w:rsidP="00381170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                                                                                                                 </w:t>
      </w:r>
      <w:r w:rsidR="004B3A28">
        <w:rPr>
          <w:b/>
          <w:bCs/>
          <w:sz w:val="24"/>
          <w:szCs w:val="24"/>
        </w:rPr>
        <w:t xml:space="preserve">            </w:t>
      </w:r>
    </w:p>
    <w:p w14:paraId="637FEA26" w14:textId="77777777" w:rsidR="00A2244F" w:rsidRDefault="00D04B0F" w:rsidP="00523006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K</w:t>
      </w:r>
      <w:r w:rsidR="006E7836" w:rsidRPr="006528B7">
        <w:rPr>
          <w:b/>
          <w:bCs/>
          <w:sz w:val="24"/>
          <w:szCs w:val="24"/>
        </w:rPr>
        <w:t>ommunen</w:t>
      </w:r>
      <w:r>
        <w:rPr>
          <w:b/>
          <w:bCs/>
          <w:sz w:val="24"/>
          <w:szCs w:val="24"/>
        </w:rPr>
        <w:t>s planarbete</w:t>
      </w:r>
    </w:p>
    <w:p w14:paraId="5046DDBC" w14:textId="0DD21C3E" w:rsidR="00523006" w:rsidRPr="00E844BD" w:rsidRDefault="00523006" w:rsidP="00523006">
      <w:pPr>
        <w:jc w:val="center"/>
        <w:rPr>
          <w:sz w:val="24"/>
          <w:szCs w:val="24"/>
        </w:rPr>
      </w:pPr>
      <w:r w:rsidRPr="00E844BD">
        <w:rPr>
          <w:sz w:val="24"/>
          <w:szCs w:val="24"/>
        </w:rPr>
        <w:t>Det har framkommit att vår koloni är i kommunens                                                                               planering ett grön</w:t>
      </w:r>
      <w:r w:rsidR="005836B4" w:rsidRPr="00E844BD">
        <w:rPr>
          <w:sz w:val="24"/>
          <w:szCs w:val="24"/>
        </w:rPr>
        <w:t xml:space="preserve"> och rekreationsområde</w:t>
      </w:r>
      <w:r w:rsidRPr="00E844BD">
        <w:rPr>
          <w:sz w:val="24"/>
          <w:szCs w:val="24"/>
        </w:rPr>
        <w:t>, vilket är ett visst skydd mot exploateringar.</w:t>
      </w:r>
      <w:r w:rsidR="002D3A69" w:rsidRPr="00E844BD">
        <w:rPr>
          <w:sz w:val="24"/>
          <w:szCs w:val="24"/>
        </w:rPr>
        <w:t xml:space="preserve"> </w:t>
      </w:r>
    </w:p>
    <w:p w14:paraId="1F66462D" w14:textId="03222F65" w:rsidR="0034324A" w:rsidRPr="00E844BD" w:rsidRDefault="00BD1D9C" w:rsidP="00BD1D9C">
      <w:pPr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Dränering </w:t>
      </w:r>
      <w:r w:rsidR="00EE1C35">
        <w:rPr>
          <w:b/>
          <w:bCs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</w:t>
      </w:r>
      <w:r w:rsidR="0064094B" w:rsidRPr="00E844BD">
        <w:rPr>
          <w:sz w:val="24"/>
          <w:szCs w:val="24"/>
        </w:rPr>
        <w:t xml:space="preserve">Det är för mycket vatten i och vid </w:t>
      </w:r>
      <w:r w:rsidR="00EE1C35" w:rsidRPr="00E844BD">
        <w:rPr>
          <w:sz w:val="24"/>
          <w:szCs w:val="24"/>
        </w:rPr>
        <w:t xml:space="preserve">lott 151                                                                                                           och dränering måste göras, Miljöschakt kommer att </w:t>
      </w:r>
      <w:r w:rsidR="00344EC3" w:rsidRPr="00E844BD">
        <w:rPr>
          <w:sz w:val="24"/>
          <w:szCs w:val="24"/>
        </w:rPr>
        <w:t xml:space="preserve">                                                                               </w:t>
      </w:r>
      <w:r w:rsidR="00EE1C35" w:rsidRPr="00E844BD">
        <w:rPr>
          <w:sz w:val="24"/>
          <w:szCs w:val="24"/>
        </w:rPr>
        <w:t>göra arbetet</w:t>
      </w:r>
      <w:r w:rsidR="00344EC3" w:rsidRPr="00E844BD">
        <w:rPr>
          <w:sz w:val="24"/>
          <w:szCs w:val="24"/>
        </w:rPr>
        <w:t xml:space="preserve"> till en kostnad på cirka 30 000 kronor</w:t>
      </w:r>
    </w:p>
    <w:p w14:paraId="7D4411FE" w14:textId="3FA93080" w:rsidR="000B4A01" w:rsidRPr="00E844BD" w:rsidRDefault="00F67432" w:rsidP="00381170">
      <w:pPr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Städning av toaletterna</w:t>
      </w:r>
      <w:r w:rsidR="00642064">
        <w:rPr>
          <w:b/>
          <w:bCs/>
          <w:sz w:val="24"/>
          <w:szCs w:val="24"/>
        </w:rPr>
        <w:t xml:space="preserve"> </w:t>
      </w:r>
      <w:r w:rsidR="00AB287C">
        <w:rPr>
          <w:b/>
          <w:bCs/>
          <w:sz w:val="24"/>
          <w:szCs w:val="24"/>
        </w:rPr>
        <w:t xml:space="preserve">                                                                                                                                                </w:t>
      </w:r>
      <w:r w:rsidR="00642064" w:rsidRPr="00E844BD">
        <w:rPr>
          <w:sz w:val="24"/>
          <w:szCs w:val="24"/>
        </w:rPr>
        <w:t xml:space="preserve">I ett försök att hålla nere kostnaderna så kommer Katarinas Städtjänst </w:t>
      </w:r>
      <w:r w:rsidR="005C4260" w:rsidRPr="00E844BD">
        <w:rPr>
          <w:sz w:val="24"/>
          <w:szCs w:val="24"/>
        </w:rPr>
        <w:t xml:space="preserve">att en </w:t>
      </w:r>
      <w:r w:rsidR="00AB287C" w:rsidRPr="00E844BD">
        <w:rPr>
          <w:sz w:val="24"/>
          <w:szCs w:val="24"/>
        </w:rPr>
        <w:t>gång</w:t>
      </w:r>
      <w:r w:rsidR="005C4260" w:rsidRPr="00E844BD">
        <w:rPr>
          <w:sz w:val="24"/>
          <w:szCs w:val="24"/>
        </w:rPr>
        <w:t xml:space="preserve"> i veckan</w:t>
      </w:r>
      <w:r w:rsidR="00AB287C" w:rsidRPr="00E844BD">
        <w:rPr>
          <w:sz w:val="24"/>
          <w:szCs w:val="24"/>
        </w:rPr>
        <w:t>,</w:t>
      </w:r>
      <w:r w:rsidR="005C4260" w:rsidRPr="00E844BD">
        <w:rPr>
          <w:sz w:val="24"/>
          <w:szCs w:val="24"/>
        </w:rPr>
        <w:t xml:space="preserve">  </w:t>
      </w:r>
      <w:r w:rsidR="00AB287C" w:rsidRPr="00E844BD">
        <w:rPr>
          <w:sz w:val="24"/>
          <w:szCs w:val="24"/>
        </w:rPr>
        <w:t xml:space="preserve">städa toaletterna, </w:t>
      </w:r>
      <w:r w:rsidR="00B144AA" w:rsidRPr="00E844BD">
        <w:rPr>
          <w:sz w:val="24"/>
          <w:szCs w:val="24"/>
        </w:rPr>
        <w:t xml:space="preserve">                                                                                             </w:t>
      </w:r>
      <w:r w:rsidR="000D055C" w:rsidRPr="00E844BD">
        <w:rPr>
          <w:sz w:val="24"/>
          <w:szCs w:val="24"/>
        </w:rPr>
        <w:t xml:space="preserve">                        </w:t>
      </w:r>
      <w:r w:rsidR="00AB287C" w:rsidRPr="00E844BD">
        <w:rPr>
          <w:sz w:val="24"/>
          <w:szCs w:val="24"/>
        </w:rPr>
        <w:t>försök därför att hålla rent för allas trevnad.</w:t>
      </w:r>
      <w:r w:rsidR="00B144AA" w:rsidRPr="00E844BD">
        <w:rPr>
          <w:sz w:val="24"/>
          <w:szCs w:val="24"/>
        </w:rPr>
        <w:t xml:space="preserve">                                                                                       </w:t>
      </w:r>
      <w:r w:rsidR="008D111C" w:rsidRPr="00E844BD">
        <w:rPr>
          <w:sz w:val="24"/>
          <w:szCs w:val="24"/>
        </w:rPr>
        <w:t xml:space="preserve"> Kostnaden för en städning i veckan kostar </w:t>
      </w:r>
      <w:r w:rsidR="00B144AA" w:rsidRPr="00E844BD">
        <w:rPr>
          <w:sz w:val="24"/>
          <w:szCs w:val="24"/>
        </w:rPr>
        <w:t>15 000 per säsong.</w:t>
      </w:r>
    </w:p>
    <w:p w14:paraId="690B8C1B" w14:textId="08940489" w:rsidR="000D055C" w:rsidRPr="00E844BD" w:rsidRDefault="00C847E7" w:rsidP="00381170">
      <w:pPr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Uthyrning av maskiner. </w:t>
      </w:r>
      <w:r w:rsidR="00E844BD">
        <w:rPr>
          <w:b/>
          <w:bCs/>
          <w:sz w:val="24"/>
          <w:szCs w:val="24"/>
        </w:rPr>
        <w:t xml:space="preserve">                                                                                                                     </w:t>
      </w:r>
      <w:r w:rsidRPr="00E844BD">
        <w:rPr>
          <w:sz w:val="24"/>
          <w:szCs w:val="24"/>
        </w:rPr>
        <w:t xml:space="preserve">Gräsklipparen </w:t>
      </w:r>
      <w:r w:rsidR="006563AB" w:rsidRPr="00E844BD">
        <w:rPr>
          <w:sz w:val="24"/>
          <w:szCs w:val="24"/>
        </w:rPr>
        <w:t xml:space="preserve">är dåligt uthyrd och tjänsten läggs ner, jordfräsen </w:t>
      </w:r>
      <w:r w:rsidR="001D59D2" w:rsidRPr="00E844BD">
        <w:rPr>
          <w:sz w:val="24"/>
          <w:szCs w:val="24"/>
        </w:rPr>
        <w:t>kommer att hyras ut under 2025, ansvarig Kerstin Lundh.</w:t>
      </w:r>
    </w:p>
    <w:p w14:paraId="25E952B6" w14:textId="10C21E4A" w:rsidR="000B4A01" w:rsidRDefault="00806052" w:rsidP="00381170">
      <w:pPr>
        <w:jc w:val="center"/>
        <w:rPr>
          <w:b/>
          <w:bCs/>
          <w:sz w:val="24"/>
          <w:szCs w:val="24"/>
        </w:rPr>
      </w:pPr>
      <w:r w:rsidRPr="009C26D1">
        <w:rPr>
          <w:b/>
          <w:bCs/>
          <w:sz w:val="24"/>
          <w:szCs w:val="24"/>
        </w:rPr>
        <w:t>Påsättning av vattnet</w:t>
      </w:r>
      <w:r w:rsidR="009C26D1">
        <w:rPr>
          <w:b/>
          <w:bCs/>
          <w:sz w:val="24"/>
          <w:szCs w:val="24"/>
        </w:rPr>
        <w:t xml:space="preserve">                                                                                                                                    </w:t>
      </w:r>
      <w:r w:rsidRPr="009C26D1">
        <w:rPr>
          <w:b/>
          <w:bCs/>
          <w:sz w:val="24"/>
          <w:szCs w:val="24"/>
        </w:rPr>
        <w:t xml:space="preserve"> </w:t>
      </w:r>
      <w:r w:rsidRPr="00E844BD">
        <w:rPr>
          <w:sz w:val="24"/>
          <w:szCs w:val="24"/>
        </w:rPr>
        <w:t>Vatte</w:t>
      </w:r>
      <w:r w:rsidR="001301C8" w:rsidRPr="00E844BD">
        <w:rPr>
          <w:sz w:val="24"/>
          <w:szCs w:val="24"/>
        </w:rPr>
        <w:t>n</w:t>
      </w:r>
      <w:r w:rsidRPr="00E844BD">
        <w:rPr>
          <w:sz w:val="24"/>
          <w:szCs w:val="24"/>
        </w:rPr>
        <w:t xml:space="preserve"> sätts på vecka 15 om </w:t>
      </w:r>
      <w:r w:rsidR="009C26D1" w:rsidRPr="00E844BD">
        <w:rPr>
          <w:sz w:val="24"/>
          <w:szCs w:val="24"/>
        </w:rPr>
        <w:t>det inte är frostgrader.</w:t>
      </w:r>
    </w:p>
    <w:p w14:paraId="6DC4A39B" w14:textId="6C124DA2" w:rsidR="00E679C1" w:rsidRPr="00E844BD" w:rsidRDefault="00E679C1" w:rsidP="00381170">
      <w:pPr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Övriga frågor</w:t>
      </w:r>
      <w:r w:rsidR="00B8128D">
        <w:rPr>
          <w:b/>
          <w:bCs/>
          <w:sz w:val="24"/>
          <w:szCs w:val="24"/>
        </w:rPr>
        <w:t xml:space="preserve">. </w:t>
      </w:r>
      <w:r w:rsidR="00FF778C">
        <w:rPr>
          <w:b/>
          <w:bCs/>
          <w:sz w:val="24"/>
          <w:szCs w:val="24"/>
        </w:rPr>
        <w:t xml:space="preserve">                                                                                                                                                             </w:t>
      </w:r>
      <w:r w:rsidR="00795B16" w:rsidRPr="00E844BD">
        <w:rPr>
          <w:sz w:val="24"/>
          <w:szCs w:val="24"/>
        </w:rPr>
        <w:t>Att göra listan ska göras om</w:t>
      </w:r>
      <w:r w:rsidR="00E14D7E" w:rsidRPr="00E844BD">
        <w:rPr>
          <w:sz w:val="24"/>
          <w:szCs w:val="24"/>
        </w:rPr>
        <w:t>, den nuvarande kommer att sättas upp i förrådet, ni som har uppdrag</w:t>
      </w:r>
      <w:r w:rsidR="00FF778C" w:rsidRPr="00E844BD">
        <w:rPr>
          <w:sz w:val="24"/>
          <w:szCs w:val="24"/>
        </w:rPr>
        <w:t>, fortsätt gärna med dem.</w:t>
      </w:r>
    </w:p>
    <w:p w14:paraId="52FFCD88" w14:textId="73339049" w:rsidR="00FC297E" w:rsidRPr="00E844BD" w:rsidRDefault="003B5D2C" w:rsidP="00381170">
      <w:pPr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Mördarsniglar och lövplattmask</w:t>
      </w:r>
      <w:r w:rsidR="002C4EDD">
        <w:rPr>
          <w:b/>
          <w:bCs/>
          <w:sz w:val="24"/>
          <w:szCs w:val="24"/>
        </w:rPr>
        <w:t xml:space="preserve"> </w:t>
      </w:r>
      <w:r w:rsidR="009356B3">
        <w:rPr>
          <w:b/>
          <w:bCs/>
          <w:sz w:val="24"/>
          <w:szCs w:val="24"/>
        </w:rPr>
        <w:t xml:space="preserve">                                                                                                                 </w:t>
      </w:r>
      <w:r w:rsidR="002C4EDD" w:rsidRPr="00E844BD">
        <w:rPr>
          <w:sz w:val="24"/>
          <w:szCs w:val="24"/>
        </w:rPr>
        <w:t xml:space="preserve">Marie Bodén tog upp hanteringen av sniglarna och </w:t>
      </w:r>
      <w:r w:rsidR="009356B3" w:rsidRPr="00E844BD">
        <w:rPr>
          <w:sz w:val="24"/>
          <w:szCs w:val="24"/>
        </w:rPr>
        <w:t>eventuella gemensamma åtgärder.</w:t>
      </w:r>
      <w:r w:rsidR="00491999" w:rsidRPr="00E844BD">
        <w:rPr>
          <w:sz w:val="24"/>
          <w:szCs w:val="24"/>
        </w:rPr>
        <w:t xml:space="preserve"> När det gäller masken kommer Kerstin att skicka ut en länk från Länsstyrelsen</w:t>
      </w:r>
      <w:r w:rsidR="00A94BE4" w:rsidRPr="00E844BD">
        <w:rPr>
          <w:sz w:val="24"/>
          <w:szCs w:val="24"/>
        </w:rPr>
        <w:t xml:space="preserve">. OBS om vi hittar lövplattmask ska det anmälas till </w:t>
      </w:r>
      <w:r w:rsidR="000374DF" w:rsidRPr="00E844BD">
        <w:rPr>
          <w:sz w:val="24"/>
          <w:szCs w:val="24"/>
        </w:rPr>
        <w:t>Länsstyrelsen.</w:t>
      </w:r>
    </w:p>
    <w:p w14:paraId="35318956" w14:textId="77777777" w:rsidR="00EF06BF" w:rsidRDefault="00AA1AC7" w:rsidP="00381170">
      <w:pPr>
        <w:jc w:val="center"/>
        <w:rPr>
          <w:sz w:val="24"/>
          <w:szCs w:val="24"/>
        </w:rPr>
      </w:pPr>
      <w:r w:rsidRPr="00EF06BF">
        <w:rPr>
          <w:b/>
          <w:bCs/>
          <w:sz w:val="24"/>
          <w:szCs w:val="24"/>
        </w:rPr>
        <w:t>Valberedningen</w:t>
      </w:r>
      <w:r w:rsidR="00705B54" w:rsidRPr="00EF06BF">
        <w:rPr>
          <w:b/>
          <w:bCs/>
          <w:sz w:val="24"/>
          <w:szCs w:val="24"/>
        </w:rPr>
        <w:t xml:space="preserve"> </w:t>
      </w:r>
      <w:r w:rsidR="00EF06BF">
        <w:rPr>
          <w:sz w:val="24"/>
          <w:szCs w:val="24"/>
        </w:rPr>
        <w:t xml:space="preserve">                                                                                                                                             </w:t>
      </w:r>
      <w:r w:rsidR="00705B54">
        <w:rPr>
          <w:sz w:val="24"/>
          <w:szCs w:val="24"/>
        </w:rPr>
        <w:t xml:space="preserve">Påpekade att de arbetar utifrån medlemmarna och tar gärna emot </w:t>
      </w:r>
      <w:r w:rsidR="00EF06BF">
        <w:rPr>
          <w:sz w:val="24"/>
          <w:szCs w:val="24"/>
        </w:rPr>
        <w:t>namnförslag.</w:t>
      </w:r>
      <w:r w:rsidR="00FC1AF3">
        <w:rPr>
          <w:sz w:val="24"/>
          <w:szCs w:val="24"/>
        </w:rPr>
        <w:t xml:space="preserve">  </w:t>
      </w:r>
    </w:p>
    <w:p w14:paraId="7916DE32" w14:textId="77777777" w:rsidR="00DA39B2" w:rsidRDefault="007F18F8" w:rsidP="00381170">
      <w:pPr>
        <w:jc w:val="center"/>
        <w:rPr>
          <w:sz w:val="24"/>
          <w:szCs w:val="24"/>
        </w:rPr>
      </w:pPr>
      <w:r w:rsidRPr="00EC633F">
        <w:rPr>
          <w:b/>
          <w:bCs/>
          <w:sz w:val="24"/>
          <w:szCs w:val="24"/>
        </w:rPr>
        <w:lastRenderedPageBreak/>
        <w:t>Risstaket</w:t>
      </w:r>
      <w:r>
        <w:rPr>
          <w:sz w:val="24"/>
          <w:szCs w:val="24"/>
        </w:rPr>
        <w:t xml:space="preserve"> </w:t>
      </w:r>
      <w:r w:rsidR="00EC633F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</w:t>
      </w:r>
      <w:r>
        <w:rPr>
          <w:sz w:val="24"/>
          <w:szCs w:val="24"/>
        </w:rPr>
        <w:t xml:space="preserve">Thomas Forsman </w:t>
      </w:r>
      <w:r w:rsidR="00E95D41">
        <w:rPr>
          <w:sz w:val="24"/>
          <w:szCs w:val="24"/>
        </w:rPr>
        <w:t xml:space="preserve">informerade om att det nu finns </w:t>
      </w:r>
      <w:r w:rsidR="00EC633F">
        <w:rPr>
          <w:sz w:val="24"/>
          <w:szCs w:val="24"/>
        </w:rPr>
        <w:t>6</w:t>
      </w:r>
      <w:r w:rsidR="00E95D41">
        <w:rPr>
          <w:sz w:val="24"/>
          <w:szCs w:val="24"/>
        </w:rPr>
        <w:t xml:space="preserve"> risstaket</w:t>
      </w:r>
      <w:r w:rsidR="00EC633F">
        <w:rPr>
          <w:sz w:val="24"/>
          <w:szCs w:val="24"/>
        </w:rPr>
        <w:t>, den vid parkeringen är full men inte de andra.</w:t>
      </w:r>
      <w:r w:rsidR="00FC1AF3">
        <w:rPr>
          <w:sz w:val="24"/>
          <w:szCs w:val="24"/>
        </w:rPr>
        <w:t xml:space="preserve">  </w:t>
      </w:r>
    </w:p>
    <w:p w14:paraId="3C6F13D1" w14:textId="428F99E5" w:rsidR="00842E5B" w:rsidRDefault="00DA39B2" w:rsidP="00381170">
      <w:pPr>
        <w:jc w:val="center"/>
        <w:rPr>
          <w:sz w:val="24"/>
          <w:szCs w:val="24"/>
        </w:rPr>
      </w:pPr>
      <w:r w:rsidRPr="00551F39">
        <w:rPr>
          <w:b/>
          <w:bCs/>
          <w:sz w:val="24"/>
          <w:szCs w:val="24"/>
        </w:rPr>
        <w:t>Eldning</w:t>
      </w:r>
      <w:r w:rsidR="00670D4A">
        <w:rPr>
          <w:sz w:val="24"/>
          <w:szCs w:val="24"/>
        </w:rPr>
        <w:t xml:space="preserve"> </w:t>
      </w:r>
      <w:r w:rsidR="00551F39">
        <w:rPr>
          <w:sz w:val="24"/>
          <w:szCs w:val="24"/>
        </w:rPr>
        <w:t xml:space="preserve">                                                                                                                                                    </w:t>
      </w:r>
      <w:r w:rsidR="00670D4A">
        <w:rPr>
          <w:sz w:val="24"/>
          <w:szCs w:val="24"/>
        </w:rPr>
        <w:t xml:space="preserve">Kommunens regler gäller bland annat att det är eldningsförbud 1 maj till </w:t>
      </w:r>
      <w:r w:rsidR="00551F39">
        <w:rPr>
          <w:sz w:val="24"/>
          <w:szCs w:val="24"/>
        </w:rPr>
        <w:t>30 september.</w:t>
      </w:r>
      <w:r w:rsidR="00FC1AF3">
        <w:rPr>
          <w:sz w:val="24"/>
          <w:szCs w:val="24"/>
        </w:rPr>
        <w:t xml:space="preserve">                           </w:t>
      </w:r>
    </w:p>
    <w:p w14:paraId="205E6E1C" w14:textId="0BB947C5" w:rsidR="00C77675" w:rsidRPr="00AC333C" w:rsidRDefault="00C77675" w:rsidP="00381170">
      <w:pPr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Hastigheten </w:t>
      </w:r>
      <w:r w:rsidR="00AC333C">
        <w:rPr>
          <w:b/>
          <w:bCs/>
          <w:sz w:val="24"/>
          <w:szCs w:val="24"/>
        </w:rPr>
        <w:t xml:space="preserve">                                                                                                                                                             </w:t>
      </w:r>
      <w:r w:rsidRPr="00AC333C">
        <w:rPr>
          <w:sz w:val="24"/>
          <w:szCs w:val="24"/>
        </w:rPr>
        <w:t xml:space="preserve">kör lugnt inom området så att inga olyckor </w:t>
      </w:r>
      <w:r w:rsidR="00AC333C" w:rsidRPr="00AC333C">
        <w:rPr>
          <w:sz w:val="24"/>
          <w:szCs w:val="24"/>
        </w:rPr>
        <w:t>sker.</w:t>
      </w:r>
    </w:p>
    <w:p w14:paraId="4B0A7AA2" w14:textId="33B77709" w:rsidR="007E1235" w:rsidRPr="007E1235" w:rsidRDefault="007E1235" w:rsidP="00381170">
      <w:pPr>
        <w:jc w:val="center"/>
        <w:rPr>
          <w:b/>
          <w:bCs/>
          <w:sz w:val="24"/>
          <w:szCs w:val="24"/>
        </w:rPr>
      </w:pPr>
      <w:r w:rsidRPr="007E1235">
        <w:rPr>
          <w:b/>
          <w:bCs/>
          <w:sz w:val="24"/>
          <w:szCs w:val="24"/>
        </w:rPr>
        <w:t>Styrelsen</w:t>
      </w:r>
    </w:p>
    <w:sectPr w:rsidR="007E1235" w:rsidRPr="007E12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BC4132"/>
    <w:multiLevelType w:val="hybridMultilevel"/>
    <w:tmpl w:val="E04A392E"/>
    <w:lvl w:ilvl="0" w:tplc="2648E53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86335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3132"/>
    <w:rsid w:val="00002A1D"/>
    <w:rsid w:val="00007261"/>
    <w:rsid w:val="00016554"/>
    <w:rsid w:val="000221AA"/>
    <w:rsid w:val="00024431"/>
    <w:rsid w:val="00025F29"/>
    <w:rsid w:val="00034BB0"/>
    <w:rsid w:val="00036D9F"/>
    <w:rsid w:val="000374DF"/>
    <w:rsid w:val="00044CE9"/>
    <w:rsid w:val="00045A1D"/>
    <w:rsid w:val="000478BD"/>
    <w:rsid w:val="00052C4A"/>
    <w:rsid w:val="00053ECC"/>
    <w:rsid w:val="000571DB"/>
    <w:rsid w:val="0006317B"/>
    <w:rsid w:val="000678F3"/>
    <w:rsid w:val="00071CE8"/>
    <w:rsid w:val="00096C10"/>
    <w:rsid w:val="000A0851"/>
    <w:rsid w:val="000A64AF"/>
    <w:rsid w:val="000B0617"/>
    <w:rsid w:val="000B2DE5"/>
    <w:rsid w:val="000B4A01"/>
    <w:rsid w:val="000C5E8C"/>
    <w:rsid w:val="000D030F"/>
    <w:rsid w:val="000D055C"/>
    <w:rsid w:val="000D25CE"/>
    <w:rsid w:val="000E066D"/>
    <w:rsid w:val="000E52A3"/>
    <w:rsid w:val="000F09C8"/>
    <w:rsid w:val="000F1893"/>
    <w:rsid w:val="000F27D5"/>
    <w:rsid w:val="000F625F"/>
    <w:rsid w:val="000F6596"/>
    <w:rsid w:val="000F79D6"/>
    <w:rsid w:val="001048E3"/>
    <w:rsid w:val="00107959"/>
    <w:rsid w:val="001175B2"/>
    <w:rsid w:val="00127361"/>
    <w:rsid w:val="001301C8"/>
    <w:rsid w:val="00134350"/>
    <w:rsid w:val="0013597A"/>
    <w:rsid w:val="0014221B"/>
    <w:rsid w:val="00143BA7"/>
    <w:rsid w:val="00143D00"/>
    <w:rsid w:val="00145D83"/>
    <w:rsid w:val="00146D3C"/>
    <w:rsid w:val="00146E21"/>
    <w:rsid w:val="00150BDB"/>
    <w:rsid w:val="001536C5"/>
    <w:rsid w:val="0016090F"/>
    <w:rsid w:val="00165233"/>
    <w:rsid w:val="00165639"/>
    <w:rsid w:val="00165BAB"/>
    <w:rsid w:val="00167325"/>
    <w:rsid w:val="00174B04"/>
    <w:rsid w:val="00176051"/>
    <w:rsid w:val="00183831"/>
    <w:rsid w:val="00190E40"/>
    <w:rsid w:val="00191225"/>
    <w:rsid w:val="001925F7"/>
    <w:rsid w:val="001A059F"/>
    <w:rsid w:val="001A4FD5"/>
    <w:rsid w:val="001B26BF"/>
    <w:rsid w:val="001B58BC"/>
    <w:rsid w:val="001B6303"/>
    <w:rsid w:val="001B6ED8"/>
    <w:rsid w:val="001B71ED"/>
    <w:rsid w:val="001D3030"/>
    <w:rsid w:val="001D59D2"/>
    <w:rsid w:val="001E06B8"/>
    <w:rsid w:val="001E27DC"/>
    <w:rsid w:val="001E33B6"/>
    <w:rsid w:val="001E693D"/>
    <w:rsid w:val="001F32BA"/>
    <w:rsid w:val="002014A1"/>
    <w:rsid w:val="002060D3"/>
    <w:rsid w:val="00215E8B"/>
    <w:rsid w:val="00217B8E"/>
    <w:rsid w:val="00220E36"/>
    <w:rsid w:val="0022689D"/>
    <w:rsid w:val="00230225"/>
    <w:rsid w:val="00236839"/>
    <w:rsid w:val="002422F8"/>
    <w:rsid w:val="00243299"/>
    <w:rsid w:val="002639AE"/>
    <w:rsid w:val="00264C3E"/>
    <w:rsid w:val="00270496"/>
    <w:rsid w:val="0027495E"/>
    <w:rsid w:val="002809C2"/>
    <w:rsid w:val="0029364F"/>
    <w:rsid w:val="00294D95"/>
    <w:rsid w:val="002A4163"/>
    <w:rsid w:val="002B078C"/>
    <w:rsid w:val="002B107A"/>
    <w:rsid w:val="002B51C7"/>
    <w:rsid w:val="002B78AE"/>
    <w:rsid w:val="002B7B45"/>
    <w:rsid w:val="002C2BF2"/>
    <w:rsid w:val="002C3FA3"/>
    <w:rsid w:val="002C4EDD"/>
    <w:rsid w:val="002C6D22"/>
    <w:rsid w:val="002D3A69"/>
    <w:rsid w:val="002D550D"/>
    <w:rsid w:val="002E60D8"/>
    <w:rsid w:val="002E6924"/>
    <w:rsid w:val="002E7307"/>
    <w:rsid w:val="002E7C6C"/>
    <w:rsid w:val="002F30EA"/>
    <w:rsid w:val="002F55C1"/>
    <w:rsid w:val="00300FF0"/>
    <w:rsid w:val="00304CFF"/>
    <w:rsid w:val="0030592D"/>
    <w:rsid w:val="00315288"/>
    <w:rsid w:val="00315E6E"/>
    <w:rsid w:val="00315EA3"/>
    <w:rsid w:val="0033338A"/>
    <w:rsid w:val="00335C92"/>
    <w:rsid w:val="0034324A"/>
    <w:rsid w:val="00344EC3"/>
    <w:rsid w:val="00345520"/>
    <w:rsid w:val="00346C1F"/>
    <w:rsid w:val="003552DE"/>
    <w:rsid w:val="00366391"/>
    <w:rsid w:val="003727D5"/>
    <w:rsid w:val="003738B9"/>
    <w:rsid w:val="00381170"/>
    <w:rsid w:val="00385ED5"/>
    <w:rsid w:val="00390C09"/>
    <w:rsid w:val="003915F0"/>
    <w:rsid w:val="003A082C"/>
    <w:rsid w:val="003A1983"/>
    <w:rsid w:val="003A7EE8"/>
    <w:rsid w:val="003B14CD"/>
    <w:rsid w:val="003B19D3"/>
    <w:rsid w:val="003B54A0"/>
    <w:rsid w:val="003B5D2C"/>
    <w:rsid w:val="003C1029"/>
    <w:rsid w:val="003C2BEE"/>
    <w:rsid w:val="003C3FD4"/>
    <w:rsid w:val="003E0756"/>
    <w:rsid w:val="003E10C8"/>
    <w:rsid w:val="003E190C"/>
    <w:rsid w:val="003E376E"/>
    <w:rsid w:val="003E3C27"/>
    <w:rsid w:val="003E4447"/>
    <w:rsid w:val="003F0401"/>
    <w:rsid w:val="003F31C5"/>
    <w:rsid w:val="004014E4"/>
    <w:rsid w:val="00403F21"/>
    <w:rsid w:val="00406ED8"/>
    <w:rsid w:val="00415114"/>
    <w:rsid w:val="00417097"/>
    <w:rsid w:val="004170E5"/>
    <w:rsid w:val="00417BE4"/>
    <w:rsid w:val="00421CB5"/>
    <w:rsid w:val="00424DEC"/>
    <w:rsid w:val="00426A4D"/>
    <w:rsid w:val="00427F20"/>
    <w:rsid w:val="00430B05"/>
    <w:rsid w:val="00431695"/>
    <w:rsid w:val="00431B0A"/>
    <w:rsid w:val="00436573"/>
    <w:rsid w:val="0043764D"/>
    <w:rsid w:val="00441603"/>
    <w:rsid w:val="00444582"/>
    <w:rsid w:val="00445F15"/>
    <w:rsid w:val="004465CF"/>
    <w:rsid w:val="0045243C"/>
    <w:rsid w:val="004605DF"/>
    <w:rsid w:val="0046441D"/>
    <w:rsid w:val="00472AED"/>
    <w:rsid w:val="00474CEE"/>
    <w:rsid w:val="00476424"/>
    <w:rsid w:val="00476FA4"/>
    <w:rsid w:val="00486149"/>
    <w:rsid w:val="00491999"/>
    <w:rsid w:val="004935AC"/>
    <w:rsid w:val="00497437"/>
    <w:rsid w:val="004A064E"/>
    <w:rsid w:val="004A5959"/>
    <w:rsid w:val="004A6FAD"/>
    <w:rsid w:val="004B3A28"/>
    <w:rsid w:val="004B50EA"/>
    <w:rsid w:val="004C0C23"/>
    <w:rsid w:val="004C42B0"/>
    <w:rsid w:val="004E0165"/>
    <w:rsid w:val="004E15BB"/>
    <w:rsid w:val="004F4DCF"/>
    <w:rsid w:val="00500873"/>
    <w:rsid w:val="005031B5"/>
    <w:rsid w:val="00511C48"/>
    <w:rsid w:val="0051334E"/>
    <w:rsid w:val="0051677A"/>
    <w:rsid w:val="00523006"/>
    <w:rsid w:val="00525420"/>
    <w:rsid w:val="0052623F"/>
    <w:rsid w:val="0054313D"/>
    <w:rsid w:val="0054373C"/>
    <w:rsid w:val="00547A4C"/>
    <w:rsid w:val="00547D5C"/>
    <w:rsid w:val="0055022A"/>
    <w:rsid w:val="00551F39"/>
    <w:rsid w:val="00553078"/>
    <w:rsid w:val="00571E17"/>
    <w:rsid w:val="005836B4"/>
    <w:rsid w:val="00585378"/>
    <w:rsid w:val="00591E23"/>
    <w:rsid w:val="005927AF"/>
    <w:rsid w:val="00593B7A"/>
    <w:rsid w:val="005A24EA"/>
    <w:rsid w:val="005A32E8"/>
    <w:rsid w:val="005A3D11"/>
    <w:rsid w:val="005B0C6E"/>
    <w:rsid w:val="005B1C3D"/>
    <w:rsid w:val="005B5321"/>
    <w:rsid w:val="005B64EC"/>
    <w:rsid w:val="005C1A64"/>
    <w:rsid w:val="005C33BD"/>
    <w:rsid w:val="005C4260"/>
    <w:rsid w:val="005C5712"/>
    <w:rsid w:val="005D5628"/>
    <w:rsid w:val="005E100F"/>
    <w:rsid w:val="005E24CD"/>
    <w:rsid w:val="005F3E35"/>
    <w:rsid w:val="005F6295"/>
    <w:rsid w:val="005F64C8"/>
    <w:rsid w:val="006004BC"/>
    <w:rsid w:val="00602178"/>
    <w:rsid w:val="006209D7"/>
    <w:rsid w:val="00621387"/>
    <w:rsid w:val="00625D9C"/>
    <w:rsid w:val="00626187"/>
    <w:rsid w:val="00634FEC"/>
    <w:rsid w:val="00640337"/>
    <w:rsid w:val="0064094B"/>
    <w:rsid w:val="00641761"/>
    <w:rsid w:val="00642064"/>
    <w:rsid w:val="006423B9"/>
    <w:rsid w:val="006426AA"/>
    <w:rsid w:val="006528B7"/>
    <w:rsid w:val="00653AC7"/>
    <w:rsid w:val="0065525B"/>
    <w:rsid w:val="006563AB"/>
    <w:rsid w:val="00656AFC"/>
    <w:rsid w:val="0066410D"/>
    <w:rsid w:val="00670D4A"/>
    <w:rsid w:val="00680627"/>
    <w:rsid w:val="00683202"/>
    <w:rsid w:val="006832B8"/>
    <w:rsid w:val="0068485A"/>
    <w:rsid w:val="00692489"/>
    <w:rsid w:val="00695973"/>
    <w:rsid w:val="00695DFF"/>
    <w:rsid w:val="00696B1F"/>
    <w:rsid w:val="00697506"/>
    <w:rsid w:val="006A2557"/>
    <w:rsid w:val="006A4F06"/>
    <w:rsid w:val="006B0D7B"/>
    <w:rsid w:val="006C054A"/>
    <w:rsid w:val="006C5E40"/>
    <w:rsid w:val="006C7CAD"/>
    <w:rsid w:val="006E4CC7"/>
    <w:rsid w:val="006E6FDF"/>
    <w:rsid w:val="006E7836"/>
    <w:rsid w:val="006F2543"/>
    <w:rsid w:val="006F426C"/>
    <w:rsid w:val="00703357"/>
    <w:rsid w:val="00705B54"/>
    <w:rsid w:val="00707013"/>
    <w:rsid w:val="00714AAE"/>
    <w:rsid w:val="00723B2E"/>
    <w:rsid w:val="007355C6"/>
    <w:rsid w:val="00736F7D"/>
    <w:rsid w:val="00754D3B"/>
    <w:rsid w:val="00765F8F"/>
    <w:rsid w:val="007668B4"/>
    <w:rsid w:val="007701D9"/>
    <w:rsid w:val="0077048C"/>
    <w:rsid w:val="00772110"/>
    <w:rsid w:val="00777D71"/>
    <w:rsid w:val="00780883"/>
    <w:rsid w:val="00785C51"/>
    <w:rsid w:val="00794886"/>
    <w:rsid w:val="00795B16"/>
    <w:rsid w:val="007977B4"/>
    <w:rsid w:val="007A2FED"/>
    <w:rsid w:val="007A39A7"/>
    <w:rsid w:val="007A5CAC"/>
    <w:rsid w:val="007B2670"/>
    <w:rsid w:val="007B3227"/>
    <w:rsid w:val="007B6045"/>
    <w:rsid w:val="007B70D8"/>
    <w:rsid w:val="007C18E8"/>
    <w:rsid w:val="007D106F"/>
    <w:rsid w:val="007D3AD3"/>
    <w:rsid w:val="007E1235"/>
    <w:rsid w:val="007E46E7"/>
    <w:rsid w:val="007E7A6C"/>
    <w:rsid w:val="007F18F8"/>
    <w:rsid w:val="0080010A"/>
    <w:rsid w:val="00802602"/>
    <w:rsid w:val="00802E29"/>
    <w:rsid w:val="00806052"/>
    <w:rsid w:val="00832AE6"/>
    <w:rsid w:val="00842E5B"/>
    <w:rsid w:val="008455C3"/>
    <w:rsid w:val="00845C48"/>
    <w:rsid w:val="0085392A"/>
    <w:rsid w:val="00854C2A"/>
    <w:rsid w:val="00862CFC"/>
    <w:rsid w:val="008655C8"/>
    <w:rsid w:val="008746CA"/>
    <w:rsid w:val="00880000"/>
    <w:rsid w:val="008849F4"/>
    <w:rsid w:val="008935E4"/>
    <w:rsid w:val="00895BE7"/>
    <w:rsid w:val="008A36F6"/>
    <w:rsid w:val="008B30F5"/>
    <w:rsid w:val="008B63D2"/>
    <w:rsid w:val="008C3F34"/>
    <w:rsid w:val="008D111C"/>
    <w:rsid w:val="008D3E38"/>
    <w:rsid w:val="008D7BF6"/>
    <w:rsid w:val="008E17BE"/>
    <w:rsid w:val="008E33C5"/>
    <w:rsid w:val="008E5ACC"/>
    <w:rsid w:val="008F3D56"/>
    <w:rsid w:val="00902A39"/>
    <w:rsid w:val="00907F9C"/>
    <w:rsid w:val="00910C56"/>
    <w:rsid w:val="00912A2B"/>
    <w:rsid w:val="00914193"/>
    <w:rsid w:val="00924391"/>
    <w:rsid w:val="009243A8"/>
    <w:rsid w:val="00933D38"/>
    <w:rsid w:val="009356B3"/>
    <w:rsid w:val="0094049A"/>
    <w:rsid w:val="00945063"/>
    <w:rsid w:val="00945CC6"/>
    <w:rsid w:val="00954FB1"/>
    <w:rsid w:val="00957DEB"/>
    <w:rsid w:val="00980823"/>
    <w:rsid w:val="0098106C"/>
    <w:rsid w:val="00984488"/>
    <w:rsid w:val="0099065A"/>
    <w:rsid w:val="009A33E3"/>
    <w:rsid w:val="009B6624"/>
    <w:rsid w:val="009C26D1"/>
    <w:rsid w:val="009D4434"/>
    <w:rsid w:val="009E1DE0"/>
    <w:rsid w:val="00A014E3"/>
    <w:rsid w:val="00A01B0A"/>
    <w:rsid w:val="00A06AF1"/>
    <w:rsid w:val="00A15366"/>
    <w:rsid w:val="00A17D33"/>
    <w:rsid w:val="00A2244F"/>
    <w:rsid w:val="00A32474"/>
    <w:rsid w:val="00A33192"/>
    <w:rsid w:val="00A40176"/>
    <w:rsid w:val="00A41E4A"/>
    <w:rsid w:val="00A42C00"/>
    <w:rsid w:val="00A4445B"/>
    <w:rsid w:val="00A53830"/>
    <w:rsid w:val="00A61E2E"/>
    <w:rsid w:val="00A62B25"/>
    <w:rsid w:val="00A715D1"/>
    <w:rsid w:val="00A748F1"/>
    <w:rsid w:val="00A75BC6"/>
    <w:rsid w:val="00A829C8"/>
    <w:rsid w:val="00A94BE4"/>
    <w:rsid w:val="00A961D1"/>
    <w:rsid w:val="00A972BE"/>
    <w:rsid w:val="00AA1AC7"/>
    <w:rsid w:val="00AA44D6"/>
    <w:rsid w:val="00AA451F"/>
    <w:rsid w:val="00AA4C32"/>
    <w:rsid w:val="00AA6A5A"/>
    <w:rsid w:val="00AB287C"/>
    <w:rsid w:val="00AC333C"/>
    <w:rsid w:val="00AC602F"/>
    <w:rsid w:val="00AC7E26"/>
    <w:rsid w:val="00AD1902"/>
    <w:rsid w:val="00AD1CF3"/>
    <w:rsid w:val="00AE01B0"/>
    <w:rsid w:val="00AE1933"/>
    <w:rsid w:val="00AE1AE5"/>
    <w:rsid w:val="00AE7051"/>
    <w:rsid w:val="00AE72EE"/>
    <w:rsid w:val="00B035CA"/>
    <w:rsid w:val="00B04CCC"/>
    <w:rsid w:val="00B144AA"/>
    <w:rsid w:val="00B16414"/>
    <w:rsid w:val="00B2031B"/>
    <w:rsid w:val="00B20F72"/>
    <w:rsid w:val="00B24EC3"/>
    <w:rsid w:val="00B27DB2"/>
    <w:rsid w:val="00B30341"/>
    <w:rsid w:val="00B30A73"/>
    <w:rsid w:val="00B3562C"/>
    <w:rsid w:val="00B539A8"/>
    <w:rsid w:val="00B569E0"/>
    <w:rsid w:val="00B60535"/>
    <w:rsid w:val="00B6104B"/>
    <w:rsid w:val="00B61DC9"/>
    <w:rsid w:val="00B6321B"/>
    <w:rsid w:val="00B66A03"/>
    <w:rsid w:val="00B71792"/>
    <w:rsid w:val="00B717C2"/>
    <w:rsid w:val="00B74EB2"/>
    <w:rsid w:val="00B8128D"/>
    <w:rsid w:val="00B82E08"/>
    <w:rsid w:val="00B907DC"/>
    <w:rsid w:val="00B95CC8"/>
    <w:rsid w:val="00B9782D"/>
    <w:rsid w:val="00BA2470"/>
    <w:rsid w:val="00BA3C89"/>
    <w:rsid w:val="00BA51AC"/>
    <w:rsid w:val="00BA7C97"/>
    <w:rsid w:val="00BC0999"/>
    <w:rsid w:val="00BC1623"/>
    <w:rsid w:val="00BC3C49"/>
    <w:rsid w:val="00BC5532"/>
    <w:rsid w:val="00BD1D9C"/>
    <w:rsid w:val="00BD7A66"/>
    <w:rsid w:val="00BF11AD"/>
    <w:rsid w:val="00BF3676"/>
    <w:rsid w:val="00BF4FDA"/>
    <w:rsid w:val="00BF5DED"/>
    <w:rsid w:val="00C05C19"/>
    <w:rsid w:val="00C12178"/>
    <w:rsid w:val="00C14029"/>
    <w:rsid w:val="00C154A8"/>
    <w:rsid w:val="00C1579E"/>
    <w:rsid w:val="00C173C2"/>
    <w:rsid w:val="00C2056F"/>
    <w:rsid w:val="00C20FE8"/>
    <w:rsid w:val="00C27336"/>
    <w:rsid w:val="00C33400"/>
    <w:rsid w:val="00C34DBC"/>
    <w:rsid w:val="00C34DDD"/>
    <w:rsid w:val="00C36AE1"/>
    <w:rsid w:val="00C40F5F"/>
    <w:rsid w:val="00C44FBE"/>
    <w:rsid w:val="00C53132"/>
    <w:rsid w:val="00C531E9"/>
    <w:rsid w:val="00C569B5"/>
    <w:rsid w:val="00C5715B"/>
    <w:rsid w:val="00C57CE6"/>
    <w:rsid w:val="00C73449"/>
    <w:rsid w:val="00C751B1"/>
    <w:rsid w:val="00C77097"/>
    <w:rsid w:val="00C77675"/>
    <w:rsid w:val="00C80722"/>
    <w:rsid w:val="00C847E7"/>
    <w:rsid w:val="00C87FBF"/>
    <w:rsid w:val="00C91D84"/>
    <w:rsid w:val="00C9313A"/>
    <w:rsid w:val="00CA00E7"/>
    <w:rsid w:val="00CA1B7A"/>
    <w:rsid w:val="00CA1C8C"/>
    <w:rsid w:val="00CA47D7"/>
    <w:rsid w:val="00CB05F1"/>
    <w:rsid w:val="00CB25CE"/>
    <w:rsid w:val="00CC42B3"/>
    <w:rsid w:val="00CC46DD"/>
    <w:rsid w:val="00CC62A2"/>
    <w:rsid w:val="00CD3E05"/>
    <w:rsid w:val="00CD3FE1"/>
    <w:rsid w:val="00CE44CF"/>
    <w:rsid w:val="00CE56B5"/>
    <w:rsid w:val="00CF0A1E"/>
    <w:rsid w:val="00CF146F"/>
    <w:rsid w:val="00CF4F0D"/>
    <w:rsid w:val="00D03FF7"/>
    <w:rsid w:val="00D04B0F"/>
    <w:rsid w:val="00D20FE6"/>
    <w:rsid w:val="00D315F9"/>
    <w:rsid w:val="00D43203"/>
    <w:rsid w:val="00D43A95"/>
    <w:rsid w:val="00D479C1"/>
    <w:rsid w:val="00D47B66"/>
    <w:rsid w:val="00D50A69"/>
    <w:rsid w:val="00D63A99"/>
    <w:rsid w:val="00D71940"/>
    <w:rsid w:val="00D829A3"/>
    <w:rsid w:val="00D85C2C"/>
    <w:rsid w:val="00D8686F"/>
    <w:rsid w:val="00D875A2"/>
    <w:rsid w:val="00DA39B2"/>
    <w:rsid w:val="00DA46BF"/>
    <w:rsid w:val="00DA71AC"/>
    <w:rsid w:val="00DA7801"/>
    <w:rsid w:val="00DB3C97"/>
    <w:rsid w:val="00DC323B"/>
    <w:rsid w:val="00DC625F"/>
    <w:rsid w:val="00DD7BC6"/>
    <w:rsid w:val="00DE4D20"/>
    <w:rsid w:val="00E041AB"/>
    <w:rsid w:val="00E14D7E"/>
    <w:rsid w:val="00E20F36"/>
    <w:rsid w:val="00E239D2"/>
    <w:rsid w:val="00E24130"/>
    <w:rsid w:val="00E35112"/>
    <w:rsid w:val="00E35D6E"/>
    <w:rsid w:val="00E40765"/>
    <w:rsid w:val="00E4125F"/>
    <w:rsid w:val="00E4156F"/>
    <w:rsid w:val="00E41B57"/>
    <w:rsid w:val="00E67600"/>
    <w:rsid w:val="00E679C1"/>
    <w:rsid w:val="00E710AB"/>
    <w:rsid w:val="00E74448"/>
    <w:rsid w:val="00E81FF9"/>
    <w:rsid w:val="00E824DF"/>
    <w:rsid w:val="00E844BD"/>
    <w:rsid w:val="00E92589"/>
    <w:rsid w:val="00E92943"/>
    <w:rsid w:val="00E94E9B"/>
    <w:rsid w:val="00E95D41"/>
    <w:rsid w:val="00EA53D6"/>
    <w:rsid w:val="00EB1879"/>
    <w:rsid w:val="00EB4BA8"/>
    <w:rsid w:val="00EC1217"/>
    <w:rsid w:val="00EC633F"/>
    <w:rsid w:val="00EC7442"/>
    <w:rsid w:val="00ED0279"/>
    <w:rsid w:val="00ED6E26"/>
    <w:rsid w:val="00EE194E"/>
    <w:rsid w:val="00EE1C35"/>
    <w:rsid w:val="00EE533D"/>
    <w:rsid w:val="00EF06BF"/>
    <w:rsid w:val="00EF0A41"/>
    <w:rsid w:val="00EF15E1"/>
    <w:rsid w:val="00F07F6F"/>
    <w:rsid w:val="00F1383C"/>
    <w:rsid w:val="00F16414"/>
    <w:rsid w:val="00F20792"/>
    <w:rsid w:val="00F34F81"/>
    <w:rsid w:val="00F40D32"/>
    <w:rsid w:val="00F437E4"/>
    <w:rsid w:val="00F560C0"/>
    <w:rsid w:val="00F573D1"/>
    <w:rsid w:val="00F6656B"/>
    <w:rsid w:val="00F67432"/>
    <w:rsid w:val="00F763A2"/>
    <w:rsid w:val="00F76D55"/>
    <w:rsid w:val="00F854CC"/>
    <w:rsid w:val="00FA032E"/>
    <w:rsid w:val="00FB79D2"/>
    <w:rsid w:val="00FC1AF3"/>
    <w:rsid w:val="00FC22ED"/>
    <w:rsid w:val="00FC297E"/>
    <w:rsid w:val="00FC2F31"/>
    <w:rsid w:val="00FC3E70"/>
    <w:rsid w:val="00FC533F"/>
    <w:rsid w:val="00FC7A64"/>
    <w:rsid w:val="00FD1875"/>
    <w:rsid w:val="00FE126F"/>
    <w:rsid w:val="00FE7F3A"/>
    <w:rsid w:val="00FF7186"/>
    <w:rsid w:val="00FF7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386E6C"/>
  <w15:chartTrackingRefBased/>
  <w15:docId w15:val="{D23823EE-F9C3-4C92-BD0D-523896ED16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DC323B"/>
    <w:pPr>
      <w:spacing w:after="0" w:line="256" w:lineRule="auto"/>
      <w:ind w:left="720"/>
      <w:contextualSpacing/>
    </w:pPr>
    <w:rPr>
      <w:kern w:val="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495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630</Words>
  <Characters>3344</Characters>
  <Application>Microsoft Office Word</Application>
  <DocSecurity>0</DocSecurity>
  <Lines>27</Lines>
  <Paragraphs>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Bim Johnström</dc:creator>
  <cp:keywords/>
  <dc:description/>
  <cp:lastModifiedBy>Ulf Johnström</cp:lastModifiedBy>
  <cp:revision>38</cp:revision>
  <cp:lastPrinted>2021-08-31T07:50:00Z</cp:lastPrinted>
  <dcterms:created xsi:type="dcterms:W3CDTF">2025-03-29T18:55:00Z</dcterms:created>
  <dcterms:modified xsi:type="dcterms:W3CDTF">2025-03-29T19:20:00Z</dcterms:modified>
</cp:coreProperties>
</file>