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7E22" w14:textId="4799A448" w:rsidR="00C53132" w:rsidRDefault="00C53132">
      <w:r>
        <w:t xml:space="preserve">                                                               202</w:t>
      </w:r>
      <w:r w:rsidR="00232599">
        <w:t>5</w:t>
      </w:r>
      <w:r w:rsidR="00895BE7">
        <w:t>-</w:t>
      </w:r>
      <w:r w:rsidR="00232599">
        <w:t>0</w:t>
      </w:r>
      <w:r w:rsidR="008B30F5">
        <w:t>1</w:t>
      </w:r>
      <w:r w:rsidR="00895BE7">
        <w:t>-</w:t>
      </w:r>
      <w:r w:rsidR="00232599">
        <w:t>27</w:t>
      </w:r>
    </w:p>
    <w:p w14:paraId="33A10D54" w14:textId="3D71C8CF" w:rsidR="003C3FD4" w:rsidRDefault="00C53132">
      <w:r>
        <w:rPr>
          <w:noProof/>
        </w:rPr>
        <w:drawing>
          <wp:inline distT="0" distB="0" distL="0" distR="0" wp14:anchorId="524794A4" wp14:editId="1F1E2DD3">
            <wp:extent cx="3648075" cy="1733550"/>
            <wp:effectExtent l="0" t="0" r="9525" b="0"/>
            <wp:docPr id="1" name="Bildobjekt 1" descr="En bild som visar text, växt, blomm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växt, blomma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2E1ED" w14:textId="3C50ED79" w:rsidR="003A082C" w:rsidRPr="0098106C" w:rsidRDefault="00381170" w:rsidP="00381170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Styrelsen informerar</w:t>
      </w:r>
      <w:r w:rsidR="006261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D63A99">
        <w:rPr>
          <w:sz w:val="24"/>
          <w:szCs w:val="24"/>
        </w:rPr>
        <w:t xml:space="preserve">från </w:t>
      </w:r>
      <w:r w:rsidR="004170E5">
        <w:rPr>
          <w:sz w:val="24"/>
          <w:szCs w:val="24"/>
        </w:rPr>
        <w:t>styrelsemötet</w:t>
      </w:r>
      <w:r w:rsidR="00C53132" w:rsidRPr="00C53132">
        <w:rPr>
          <w:sz w:val="24"/>
          <w:szCs w:val="24"/>
        </w:rPr>
        <w:t xml:space="preserve"> </w:t>
      </w:r>
      <w:r w:rsidR="00DB3C97">
        <w:rPr>
          <w:sz w:val="24"/>
          <w:szCs w:val="24"/>
        </w:rPr>
        <w:t>202</w:t>
      </w:r>
      <w:r w:rsidR="00232599">
        <w:rPr>
          <w:sz w:val="24"/>
          <w:szCs w:val="24"/>
        </w:rPr>
        <w:t>5</w:t>
      </w:r>
      <w:r w:rsidR="00DB3C97">
        <w:rPr>
          <w:sz w:val="24"/>
          <w:szCs w:val="24"/>
        </w:rPr>
        <w:t>-</w:t>
      </w:r>
      <w:r w:rsidR="00232599">
        <w:rPr>
          <w:sz w:val="24"/>
          <w:szCs w:val="24"/>
        </w:rPr>
        <w:t>0</w:t>
      </w:r>
      <w:r w:rsidR="008B30F5">
        <w:rPr>
          <w:sz w:val="24"/>
          <w:szCs w:val="24"/>
        </w:rPr>
        <w:t>1</w:t>
      </w:r>
      <w:r w:rsidR="00335C92">
        <w:rPr>
          <w:sz w:val="24"/>
          <w:szCs w:val="24"/>
        </w:rPr>
        <w:t>-</w:t>
      </w:r>
      <w:r w:rsidR="00232599">
        <w:rPr>
          <w:sz w:val="24"/>
          <w:szCs w:val="24"/>
        </w:rPr>
        <w:t>27</w:t>
      </w:r>
      <w:r w:rsidR="002422F8"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35980D53" w14:textId="0E74B524" w:rsidR="00B42776" w:rsidRDefault="00FC533F" w:rsidP="00381170">
      <w:pPr>
        <w:jc w:val="center"/>
        <w:rPr>
          <w:sz w:val="24"/>
          <w:szCs w:val="24"/>
        </w:rPr>
      </w:pPr>
      <w:r w:rsidRPr="00FC533F">
        <w:rPr>
          <w:b/>
          <w:bCs/>
          <w:sz w:val="24"/>
          <w:szCs w:val="24"/>
        </w:rPr>
        <w:t>Årsmötet</w:t>
      </w:r>
      <w:r w:rsidR="00E4156F">
        <w:rPr>
          <w:b/>
          <w:bCs/>
          <w:sz w:val="24"/>
          <w:szCs w:val="24"/>
        </w:rPr>
        <w:t xml:space="preserve"> </w:t>
      </w:r>
      <w:r w:rsidR="00ED3D6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B42776" w:rsidRPr="00ED3D66">
        <w:rPr>
          <w:sz w:val="24"/>
          <w:szCs w:val="24"/>
        </w:rPr>
        <w:t xml:space="preserve">Arbetet med att färdigställa </w:t>
      </w:r>
      <w:r w:rsidR="00ED3D66" w:rsidRPr="00ED3D66">
        <w:rPr>
          <w:sz w:val="24"/>
          <w:szCs w:val="24"/>
        </w:rPr>
        <w:t>allt underlag</w:t>
      </w:r>
      <w:r w:rsidR="00493D90" w:rsidRPr="00ED3D66">
        <w:rPr>
          <w:sz w:val="24"/>
          <w:szCs w:val="24"/>
        </w:rPr>
        <w:t xml:space="preserve"> till årsmötet </w:t>
      </w:r>
      <w:r w:rsidR="00276AE4" w:rsidRPr="00ED3D66">
        <w:rPr>
          <w:sz w:val="24"/>
          <w:szCs w:val="24"/>
        </w:rPr>
        <w:t>29 mars</w:t>
      </w:r>
      <w:r w:rsidR="00ED3D66" w:rsidRPr="00ED3D66">
        <w:rPr>
          <w:sz w:val="24"/>
          <w:szCs w:val="24"/>
        </w:rPr>
        <w:t xml:space="preserve"> </w:t>
      </w:r>
      <w:r w:rsidR="00493D90" w:rsidRPr="00ED3D66">
        <w:rPr>
          <w:sz w:val="24"/>
          <w:szCs w:val="24"/>
        </w:rPr>
        <w:t>är i full gång.</w:t>
      </w:r>
      <w:r w:rsidR="00E041AB">
        <w:rPr>
          <w:b/>
          <w:bCs/>
          <w:sz w:val="24"/>
          <w:szCs w:val="24"/>
        </w:rPr>
        <w:t xml:space="preserve">  </w:t>
      </w:r>
      <w:r w:rsidR="00965138">
        <w:rPr>
          <w:b/>
          <w:bCs/>
          <w:sz w:val="24"/>
          <w:szCs w:val="24"/>
        </w:rPr>
        <w:t xml:space="preserve">                                   </w:t>
      </w:r>
      <w:r w:rsidR="00082AD9">
        <w:rPr>
          <w:b/>
          <w:bCs/>
          <w:sz w:val="24"/>
          <w:szCs w:val="24"/>
        </w:rPr>
        <w:t xml:space="preserve">Budgeten </w:t>
      </w:r>
      <w:r w:rsidR="00082AD9" w:rsidRPr="00965138">
        <w:rPr>
          <w:sz w:val="24"/>
          <w:szCs w:val="24"/>
        </w:rPr>
        <w:t xml:space="preserve">blir en </w:t>
      </w:r>
      <w:r w:rsidR="004838E1" w:rsidRPr="00965138">
        <w:rPr>
          <w:sz w:val="24"/>
          <w:szCs w:val="24"/>
        </w:rPr>
        <w:t>nerbantad historia då vi inte önskar några extradebiteringar</w:t>
      </w:r>
      <w:r w:rsidR="004838E1">
        <w:rPr>
          <w:b/>
          <w:bCs/>
          <w:sz w:val="24"/>
          <w:szCs w:val="24"/>
        </w:rPr>
        <w:t>.</w:t>
      </w:r>
      <w:r w:rsidR="00473882">
        <w:rPr>
          <w:b/>
          <w:bCs/>
          <w:sz w:val="24"/>
          <w:szCs w:val="24"/>
        </w:rPr>
        <w:t xml:space="preserve"> </w:t>
      </w:r>
      <w:r w:rsidR="00F111DC">
        <w:rPr>
          <w:b/>
          <w:bCs/>
          <w:sz w:val="24"/>
          <w:szCs w:val="24"/>
        </w:rPr>
        <w:t xml:space="preserve">                                 </w:t>
      </w:r>
      <w:r w:rsidR="00473882" w:rsidRPr="00F111DC">
        <w:rPr>
          <w:sz w:val="24"/>
          <w:szCs w:val="24"/>
        </w:rPr>
        <w:t>Men vi har en strävan att hålla ett nollresultat</w:t>
      </w:r>
      <w:r w:rsidR="00F111DC" w:rsidRPr="00F111DC">
        <w:rPr>
          <w:sz w:val="24"/>
          <w:szCs w:val="24"/>
        </w:rPr>
        <w:t>.</w:t>
      </w:r>
      <w:r w:rsidR="00E041AB">
        <w:rPr>
          <w:b/>
          <w:bCs/>
          <w:sz w:val="24"/>
          <w:szCs w:val="24"/>
        </w:rPr>
        <w:t xml:space="preserve"> </w:t>
      </w:r>
      <w:r w:rsidR="00CF613D">
        <w:rPr>
          <w:b/>
          <w:bCs/>
          <w:sz w:val="24"/>
          <w:szCs w:val="24"/>
        </w:rPr>
        <w:t xml:space="preserve">                                </w:t>
      </w:r>
      <w:r w:rsidR="00CF613D" w:rsidRPr="005949C5">
        <w:rPr>
          <w:b/>
          <w:bCs/>
          <w:sz w:val="24"/>
          <w:szCs w:val="24"/>
        </w:rPr>
        <w:t>Verksamhetsberättelse/årsredovisning</w:t>
      </w:r>
      <w:r w:rsidR="00CF613D">
        <w:rPr>
          <w:b/>
          <w:bCs/>
          <w:sz w:val="24"/>
          <w:szCs w:val="24"/>
        </w:rPr>
        <w:t xml:space="preserve"> </w:t>
      </w:r>
      <w:r w:rsidR="00DA3BB4">
        <w:rPr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CF613D" w:rsidRPr="00DA3BB4">
        <w:rPr>
          <w:sz w:val="24"/>
          <w:szCs w:val="24"/>
        </w:rPr>
        <w:t>beskriver vad vi har gjort under 2024</w:t>
      </w:r>
      <w:r w:rsidR="00DA3BB4" w:rsidRPr="00DA3BB4">
        <w:rPr>
          <w:sz w:val="24"/>
          <w:szCs w:val="24"/>
        </w:rPr>
        <w:t>.</w:t>
      </w:r>
      <w:r w:rsidR="00BC48A7" w:rsidRPr="00BC48A7">
        <w:rPr>
          <w:b/>
          <w:bCs/>
          <w:sz w:val="24"/>
          <w:szCs w:val="24"/>
        </w:rPr>
        <w:t xml:space="preserve"> </w:t>
      </w:r>
      <w:r w:rsidR="00BC48A7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 w:rsidR="00BC48A7" w:rsidRPr="00000ED6">
        <w:rPr>
          <w:b/>
          <w:bCs/>
          <w:sz w:val="24"/>
          <w:szCs w:val="24"/>
        </w:rPr>
        <w:t>Verksamhetsplan</w:t>
      </w:r>
      <w:r w:rsidR="005B5C5F">
        <w:rPr>
          <w:b/>
          <w:bCs/>
          <w:sz w:val="24"/>
          <w:szCs w:val="24"/>
        </w:rPr>
        <w:t xml:space="preserve"> </w:t>
      </w:r>
      <w:r w:rsidR="005B5C5F" w:rsidRPr="005B5C5F">
        <w:rPr>
          <w:sz w:val="24"/>
          <w:szCs w:val="24"/>
        </w:rPr>
        <w:t>beskriver de viktigaste händelserna under 2025</w:t>
      </w:r>
      <w:r w:rsidR="00AC3B00">
        <w:rPr>
          <w:sz w:val="24"/>
          <w:szCs w:val="24"/>
        </w:rPr>
        <w:t xml:space="preserve"> </w:t>
      </w:r>
      <w:r w:rsidR="00041E0D">
        <w:rPr>
          <w:sz w:val="24"/>
          <w:szCs w:val="24"/>
        </w:rPr>
        <w:t xml:space="preserve">                                      </w:t>
      </w:r>
      <w:r w:rsidR="00AC3B00" w:rsidRPr="003A51C7">
        <w:rPr>
          <w:b/>
          <w:bCs/>
          <w:sz w:val="24"/>
          <w:szCs w:val="24"/>
        </w:rPr>
        <w:t>Valberedningen</w:t>
      </w:r>
      <w:r w:rsidR="00AC3B00">
        <w:rPr>
          <w:sz w:val="24"/>
          <w:szCs w:val="24"/>
        </w:rPr>
        <w:t xml:space="preserve"> har</w:t>
      </w:r>
      <w:r w:rsidR="00041E0D">
        <w:rPr>
          <w:sz w:val="24"/>
          <w:szCs w:val="24"/>
        </w:rPr>
        <w:t xml:space="preserve"> namnförslag till alla vakanser</w:t>
      </w:r>
      <w:r w:rsidR="003A51C7">
        <w:rPr>
          <w:sz w:val="24"/>
          <w:szCs w:val="24"/>
        </w:rPr>
        <w:t>.</w:t>
      </w:r>
      <w:r w:rsidR="003E208F">
        <w:rPr>
          <w:sz w:val="24"/>
          <w:szCs w:val="24"/>
        </w:rPr>
        <w:t xml:space="preserve"> </w:t>
      </w:r>
      <w:r w:rsidR="00AB7AAA">
        <w:rPr>
          <w:sz w:val="24"/>
          <w:szCs w:val="24"/>
        </w:rPr>
        <w:t xml:space="preserve">                                                                                 </w:t>
      </w:r>
      <w:r w:rsidR="003E208F" w:rsidRPr="00AB7AAA">
        <w:rPr>
          <w:b/>
          <w:bCs/>
          <w:sz w:val="24"/>
          <w:szCs w:val="24"/>
        </w:rPr>
        <w:t>Revisorerna</w:t>
      </w:r>
      <w:r w:rsidR="003E208F">
        <w:rPr>
          <w:sz w:val="24"/>
          <w:szCs w:val="24"/>
        </w:rPr>
        <w:t xml:space="preserve"> är </w:t>
      </w:r>
      <w:r w:rsidR="00D06F8F">
        <w:rPr>
          <w:sz w:val="24"/>
          <w:szCs w:val="24"/>
        </w:rPr>
        <w:t xml:space="preserve">i full gång och granskar siffror och </w:t>
      </w:r>
      <w:r w:rsidR="00AB7AAA">
        <w:rPr>
          <w:sz w:val="24"/>
          <w:szCs w:val="24"/>
        </w:rPr>
        <w:t>verksamheten</w:t>
      </w:r>
      <w:r w:rsidR="00D06F8F">
        <w:rPr>
          <w:sz w:val="24"/>
          <w:szCs w:val="24"/>
        </w:rPr>
        <w:t xml:space="preserve"> som skett under 2024.</w:t>
      </w:r>
    </w:p>
    <w:p w14:paraId="3E41F0F2" w14:textId="77777777" w:rsidR="003E208F" w:rsidRDefault="003E208F" w:rsidP="00381170">
      <w:pPr>
        <w:jc w:val="center"/>
        <w:rPr>
          <w:b/>
          <w:bCs/>
          <w:sz w:val="24"/>
          <w:szCs w:val="24"/>
        </w:rPr>
      </w:pPr>
    </w:p>
    <w:p w14:paraId="72E646F6" w14:textId="77777777" w:rsidR="0004167D" w:rsidRDefault="00E041AB" w:rsidP="003811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04167D">
        <w:rPr>
          <w:b/>
          <w:bCs/>
          <w:sz w:val="24"/>
          <w:szCs w:val="24"/>
        </w:rPr>
        <w:t>Miljöarbetet 2025</w:t>
      </w:r>
    </w:p>
    <w:p w14:paraId="3279174D" w14:textId="3195DE92" w:rsidR="000B4A01" w:rsidRPr="00A078DE" w:rsidRDefault="0004167D" w:rsidP="00381170">
      <w:pPr>
        <w:jc w:val="center"/>
        <w:rPr>
          <w:sz w:val="24"/>
          <w:szCs w:val="24"/>
        </w:rPr>
      </w:pPr>
      <w:r w:rsidRPr="00A078DE">
        <w:rPr>
          <w:sz w:val="24"/>
          <w:szCs w:val="24"/>
        </w:rPr>
        <w:t xml:space="preserve">Vi kommer att arbeta med miljöprojekt under </w:t>
      </w:r>
      <w:r w:rsidR="00EC64C2" w:rsidRPr="00A078DE">
        <w:rPr>
          <w:sz w:val="24"/>
          <w:szCs w:val="24"/>
        </w:rPr>
        <w:t>2025, den stora frågan</w:t>
      </w:r>
      <w:r w:rsidR="007B5852" w:rsidRPr="00A078DE">
        <w:rPr>
          <w:sz w:val="24"/>
          <w:szCs w:val="24"/>
        </w:rPr>
        <w:t>,</w:t>
      </w:r>
      <w:r w:rsidR="00EC64C2" w:rsidRPr="00A078DE">
        <w:rPr>
          <w:sz w:val="24"/>
          <w:szCs w:val="24"/>
        </w:rPr>
        <w:t xml:space="preserve"> som </w:t>
      </w:r>
      <w:r w:rsidR="00A078DE">
        <w:rPr>
          <w:sz w:val="24"/>
          <w:szCs w:val="24"/>
        </w:rPr>
        <w:t xml:space="preserve">är </w:t>
      </w:r>
      <w:r w:rsidR="00EC64C2" w:rsidRPr="00A078DE">
        <w:rPr>
          <w:sz w:val="24"/>
          <w:szCs w:val="24"/>
        </w:rPr>
        <w:t>ett inriktningsbeslut s</w:t>
      </w:r>
      <w:r w:rsidR="003A51C7">
        <w:rPr>
          <w:sz w:val="24"/>
          <w:szCs w:val="24"/>
        </w:rPr>
        <w:t>om ska</w:t>
      </w:r>
      <w:r w:rsidR="0035615E">
        <w:rPr>
          <w:sz w:val="24"/>
          <w:szCs w:val="24"/>
        </w:rPr>
        <w:t xml:space="preserve"> fattas</w:t>
      </w:r>
      <w:r w:rsidR="00EC64C2" w:rsidRPr="00A078DE">
        <w:rPr>
          <w:sz w:val="24"/>
          <w:szCs w:val="24"/>
        </w:rPr>
        <w:t xml:space="preserve"> på årsmötet</w:t>
      </w:r>
      <w:r w:rsidR="007B5852" w:rsidRPr="00A078DE">
        <w:rPr>
          <w:sz w:val="24"/>
          <w:szCs w:val="24"/>
        </w:rPr>
        <w:t>,</w:t>
      </w:r>
      <w:r w:rsidR="00EC64C2" w:rsidRPr="00A078DE">
        <w:rPr>
          <w:sz w:val="24"/>
          <w:szCs w:val="24"/>
        </w:rPr>
        <w:t xml:space="preserve"> är om vi ska </w:t>
      </w:r>
      <w:r w:rsidR="009C2235" w:rsidRPr="00A078DE">
        <w:rPr>
          <w:sz w:val="24"/>
          <w:szCs w:val="24"/>
        </w:rPr>
        <w:t>ha det arbetet i</w:t>
      </w:r>
      <w:r w:rsidR="007B5852" w:rsidRPr="00A078DE">
        <w:rPr>
          <w:sz w:val="24"/>
          <w:szCs w:val="24"/>
        </w:rPr>
        <w:t>nom</w:t>
      </w:r>
      <w:r w:rsidR="009C2235" w:rsidRPr="00A078DE">
        <w:rPr>
          <w:sz w:val="24"/>
          <w:szCs w:val="24"/>
        </w:rPr>
        <w:t xml:space="preserve"> diplomerings</w:t>
      </w:r>
      <w:r w:rsidR="0063506B" w:rsidRPr="00A078DE">
        <w:rPr>
          <w:sz w:val="24"/>
          <w:szCs w:val="24"/>
        </w:rPr>
        <w:t xml:space="preserve">arbetets ram eller </w:t>
      </w:r>
      <w:r w:rsidR="00CC11C5" w:rsidRPr="00A078DE">
        <w:rPr>
          <w:sz w:val="24"/>
          <w:szCs w:val="24"/>
        </w:rPr>
        <w:t>göra det fristående. Oavsett så är det viktigt att</w:t>
      </w:r>
      <w:r w:rsidR="0040386E" w:rsidRPr="00A078DE">
        <w:rPr>
          <w:sz w:val="24"/>
          <w:szCs w:val="24"/>
        </w:rPr>
        <w:t xml:space="preserve"> arbeta med miljöfrågorna och alla kan bidraga.</w:t>
      </w:r>
      <w:r w:rsidR="00E041AB" w:rsidRPr="00A078D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1DB334DD" w14:textId="77777777" w:rsidR="000B4A01" w:rsidRDefault="000B4A01" w:rsidP="00381170">
      <w:pPr>
        <w:jc w:val="center"/>
        <w:rPr>
          <w:sz w:val="24"/>
          <w:szCs w:val="24"/>
        </w:rPr>
      </w:pPr>
    </w:p>
    <w:p w14:paraId="36035EF3" w14:textId="77777777" w:rsidR="000B4A01" w:rsidRDefault="000B4A01" w:rsidP="00381170">
      <w:pPr>
        <w:jc w:val="center"/>
        <w:rPr>
          <w:sz w:val="24"/>
          <w:szCs w:val="24"/>
        </w:rPr>
      </w:pPr>
    </w:p>
    <w:p w14:paraId="3C6F13D1" w14:textId="73712523" w:rsidR="00842E5B" w:rsidRDefault="008717CF" w:rsidP="003811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 ses på årsmötet </w:t>
      </w:r>
      <w:r w:rsidR="001F670D">
        <w:rPr>
          <w:sz w:val="24"/>
          <w:szCs w:val="24"/>
        </w:rPr>
        <w:t xml:space="preserve">29 mars, </w:t>
      </w:r>
      <w:r>
        <w:rPr>
          <w:sz w:val="24"/>
          <w:szCs w:val="24"/>
        </w:rPr>
        <w:t>Styrelsen</w:t>
      </w:r>
      <w:r w:rsidR="00FC1AF3">
        <w:rPr>
          <w:sz w:val="24"/>
          <w:szCs w:val="24"/>
        </w:rPr>
        <w:t xml:space="preserve">                               </w:t>
      </w:r>
    </w:p>
    <w:sectPr w:rsidR="00842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C4132"/>
    <w:multiLevelType w:val="hybridMultilevel"/>
    <w:tmpl w:val="E04A392E"/>
    <w:lvl w:ilvl="0" w:tplc="2648E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63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32"/>
    <w:rsid w:val="00002A1D"/>
    <w:rsid w:val="00007261"/>
    <w:rsid w:val="00016554"/>
    <w:rsid w:val="000221AA"/>
    <w:rsid w:val="00024431"/>
    <w:rsid w:val="00025F29"/>
    <w:rsid w:val="00034BB0"/>
    <w:rsid w:val="00036D9F"/>
    <w:rsid w:val="0004167D"/>
    <w:rsid w:val="00041E0D"/>
    <w:rsid w:val="00044CE9"/>
    <w:rsid w:val="00045A1D"/>
    <w:rsid w:val="000478BD"/>
    <w:rsid w:val="00052C4A"/>
    <w:rsid w:val="00053ECC"/>
    <w:rsid w:val="000571DB"/>
    <w:rsid w:val="0006317B"/>
    <w:rsid w:val="000678F3"/>
    <w:rsid w:val="00071CE8"/>
    <w:rsid w:val="00082AD9"/>
    <w:rsid w:val="00096C10"/>
    <w:rsid w:val="000A0851"/>
    <w:rsid w:val="000A64AF"/>
    <w:rsid w:val="000B0617"/>
    <w:rsid w:val="000B2DE5"/>
    <w:rsid w:val="000B4A01"/>
    <w:rsid w:val="000C5E8C"/>
    <w:rsid w:val="000D030F"/>
    <w:rsid w:val="000D25CE"/>
    <w:rsid w:val="000E066D"/>
    <w:rsid w:val="000E52A3"/>
    <w:rsid w:val="000F09C8"/>
    <w:rsid w:val="000F1893"/>
    <w:rsid w:val="000F27D5"/>
    <w:rsid w:val="000F625F"/>
    <w:rsid w:val="000F6596"/>
    <w:rsid w:val="000F79D6"/>
    <w:rsid w:val="001048E3"/>
    <w:rsid w:val="00107959"/>
    <w:rsid w:val="001175B2"/>
    <w:rsid w:val="00127361"/>
    <w:rsid w:val="00134350"/>
    <w:rsid w:val="0013597A"/>
    <w:rsid w:val="0014221B"/>
    <w:rsid w:val="00143BA7"/>
    <w:rsid w:val="00143D00"/>
    <w:rsid w:val="00145D83"/>
    <w:rsid w:val="00146D3C"/>
    <w:rsid w:val="00146E21"/>
    <w:rsid w:val="00150BDB"/>
    <w:rsid w:val="001536C5"/>
    <w:rsid w:val="0016090F"/>
    <w:rsid w:val="00165233"/>
    <w:rsid w:val="00165639"/>
    <w:rsid w:val="00165BAB"/>
    <w:rsid w:val="00167325"/>
    <w:rsid w:val="00174B04"/>
    <w:rsid w:val="00176051"/>
    <w:rsid w:val="00183831"/>
    <w:rsid w:val="00190E40"/>
    <w:rsid w:val="00191225"/>
    <w:rsid w:val="001925F7"/>
    <w:rsid w:val="001A059F"/>
    <w:rsid w:val="001A4FD5"/>
    <w:rsid w:val="001B26BF"/>
    <w:rsid w:val="001B58BC"/>
    <w:rsid w:val="001B6303"/>
    <w:rsid w:val="001B6ED8"/>
    <w:rsid w:val="001D3030"/>
    <w:rsid w:val="001E06B8"/>
    <w:rsid w:val="001E27DC"/>
    <w:rsid w:val="001E33B6"/>
    <w:rsid w:val="001E693D"/>
    <w:rsid w:val="001F32BA"/>
    <w:rsid w:val="001F670D"/>
    <w:rsid w:val="002014A1"/>
    <w:rsid w:val="002060D3"/>
    <w:rsid w:val="00215E8B"/>
    <w:rsid w:val="00217B8E"/>
    <w:rsid w:val="00220E36"/>
    <w:rsid w:val="0022689D"/>
    <w:rsid w:val="00230225"/>
    <w:rsid w:val="00232599"/>
    <w:rsid w:val="00236839"/>
    <w:rsid w:val="002422F8"/>
    <w:rsid w:val="002639AE"/>
    <w:rsid w:val="00264C3E"/>
    <w:rsid w:val="00270496"/>
    <w:rsid w:val="0027495E"/>
    <w:rsid w:val="00276AE4"/>
    <w:rsid w:val="002809C2"/>
    <w:rsid w:val="0029364F"/>
    <w:rsid w:val="00294D95"/>
    <w:rsid w:val="002959A8"/>
    <w:rsid w:val="002A4163"/>
    <w:rsid w:val="002B078C"/>
    <w:rsid w:val="002B107A"/>
    <w:rsid w:val="002B51C7"/>
    <w:rsid w:val="002B78AE"/>
    <w:rsid w:val="002B7B45"/>
    <w:rsid w:val="002C2BF2"/>
    <w:rsid w:val="002C3FA3"/>
    <w:rsid w:val="002C6D22"/>
    <w:rsid w:val="002D550D"/>
    <w:rsid w:val="002E60D8"/>
    <w:rsid w:val="002E6924"/>
    <w:rsid w:val="002E7307"/>
    <w:rsid w:val="002E7C6C"/>
    <w:rsid w:val="002F30EA"/>
    <w:rsid w:val="002F55C1"/>
    <w:rsid w:val="00300FF0"/>
    <w:rsid w:val="00304CFF"/>
    <w:rsid w:val="0030592D"/>
    <w:rsid w:val="00315288"/>
    <w:rsid w:val="00315E6E"/>
    <w:rsid w:val="00315EA3"/>
    <w:rsid w:val="0033338A"/>
    <w:rsid w:val="00335C92"/>
    <w:rsid w:val="0034324A"/>
    <w:rsid w:val="00345520"/>
    <w:rsid w:val="00346C1F"/>
    <w:rsid w:val="003552DE"/>
    <w:rsid w:val="0035615E"/>
    <w:rsid w:val="00366391"/>
    <w:rsid w:val="0036648E"/>
    <w:rsid w:val="003738B9"/>
    <w:rsid w:val="00381170"/>
    <w:rsid w:val="00385ED5"/>
    <w:rsid w:val="00390C09"/>
    <w:rsid w:val="003915F0"/>
    <w:rsid w:val="003A082C"/>
    <w:rsid w:val="003A1983"/>
    <w:rsid w:val="003A51C7"/>
    <w:rsid w:val="003A7EE8"/>
    <w:rsid w:val="003B14CD"/>
    <w:rsid w:val="003B19D3"/>
    <w:rsid w:val="003B54A0"/>
    <w:rsid w:val="003C1029"/>
    <w:rsid w:val="003C2BEE"/>
    <w:rsid w:val="003C3FD4"/>
    <w:rsid w:val="003E0756"/>
    <w:rsid w:val="003E10C8"/>
    <w:rsid w:val="003E190C"/>
    <w:rsid w:val="003E208F"/>
    <w:rsid w:val="003E376E"/>
    <w:rsid w:val="003E3C27"/>
    <w:rsid w:val="003E4447"/>
    <w:rsid w:val="003F0401"/>
    <w:rsid w:val="003F31C5"/>
    <w:rsid w:val="004014E4"/>
    <w:rsid w:val="0040386E"/>
    <w:rsid w:val="00403F21"/>
    <w:rsid w:val="00406ED8"/>
    <w:rsid w:val="00415114"/>
    <w:rsid w:val="00417097"/>
    <w:rsid w:val="004170E5"/>
    <w:rsid w:val="00417BE4"/>
    <w:rsid w:val="00421CB5"/>
    <w:rsid w:val="00424DEC"/>
    <w:rsid w:val="00426A4D"/>
    <w:rsid w:val="00427F20"/>
    <w:rsid w:val="00430B05"/>
    <w:rsid w:val="00431695"/>
    <w:rsid w:val="00431B0A"/>
    <w:rsid w:val="00436573"/>
    <w:rsid w:val="0043764D"/>
    <w:rsid w:val="00441603"/>
    <w:rsid w:val="00444582"/>
    <w:rsid w:val="00445F15"/>
    <w:rsid w:val="004465CF"/>
    <w:rsid w:val="0045243C"/>
    <w:rsid w:val="004605DF"/>
    <w:rsid w:val="0046441D"/>
    <w:rsid w:val="00472AED"/>
    <w:rsid w:val="00473882"/>
    <w:rsid w:val="00474CEE"/>
    <w:rsid w:val="00476424"/>
    <w:rsid w:val="00476FA4"/>
    <w:rsid w:val="004838E1"/>
    <w:rsid w:val="00486149"/>
    <w:rsid w:val="004935AC"/>
    <w:rsid w:val="00493D90"/>
    <w:rsid w:val="00497437"/>
    <w:rsid w:val="004A064E"/>
    <w:rsid w:val="004A5959"/>
    <w:rsid w:val="004A6FAD"/>
    <w:rsid w:val="004B3A28"/>
    <w:rsid w:val="004B50EA"/>
    <w:rsid w:val="004C0C23"/>
    <w:rsid w:val="004C42B0"/>
    <w:rsid w:val="004E0165"/>
    <w:rsid w:val="004E15BB"/>
    <w:rsid w:val="004F4DCF"/>
    <w:rsid w:val="00500873"/>
    <w:rsid w:val="005031B5"/>
    <w:rsid w:val="00511C48"/>
    <w:rsid w:val="0051334E"/>
    <w:rsid w:val="0051677A"/>
    <w:rsid w:val="00525420"/>
    <w:rsid w:val="0052623F"/>
    <w:rsid w:val="0054313D"/>
    <w:rsid w:val="0054373C"/>
    <w:rsid w:val="00547A4C"/>
    <w:rsid w:val="00547D5C"/>
    <w:rsid w:val="0055022A"/>
    <w:rsid w:val="00553078"/>
    <w:rsid w:val="00571E17"/>
    <w:rsid w:val="00585378"/>
    <w:rsid w:val="00591E23"/>
    <w:rsid w:val="005927AF"/>
    <w:rsid w:val="00593B7A"/>
    <w:rsid w:val="005A32E8"/>
    <w:rsid w:val="005A3D11"/>
    <w:rsid w:val="005B0C6E"/>
    <w:rsid w:val="005B1C3D"/>
    <w:rsid w:val="005B5321"/>
    <w:rsid w:val="005B5C5F"/>
    <w:rsid w:val="005B64EC"/>
    <w:rsid w:val="005C1A64"/>
    <w:rsid w:val="005C33BD"/>
    <w:rsid w:val="005C5712"/>
    <w:rsid w:val="005D5628"/>
    <w:rsid w:val="005E100F"/>
    <w:rsid w:val="005E24CD"/>
    <w:rsid w:val="005F3E35"/>
    <w:rsid w:val="005F6295"/>
    <w:rsid w:val="005F64C8"/>
    <w:rsid w:val="006004BC"/>
    <w:rsid w:val="00602178"/>
    <w:rsid w:val="006209D7"/>
    <w:rsid w:val="00621387"/>
    <w:rsid w:val="00625D9C"/>
    <w:rsid w:val="00626187"/>
    <w:rsid w:val="00634FEC"/>
    <w:rsid w:val="0063506B"/>
    <w:rsid w:val="00640337"/>
    <w:rsid w:val="00641761"/>
    <w:rsid w:val="006423B9"/>
    <w:rsid w:val="006426AA"/>
    <w:rsid w:val="006528B7"/>
    <w:rsid w:val="00653AC7"/>
    <w:rsid w:val="0065525B"/>
    <w:rsid w:val="00656AFC"/>
    <w:rsid w:val="0066410D"/>
    <w:rsid w:val="00680627"/>
    <w:rsid w:val="00683202"/>
    <w:rsid w:val="006832B8"/>
    <w:rsid w:val="0068485A"/>
    <w:rsid w:val="00692489"/>
    <w:rsid w:val="00695973"/>
    <w:rsid w:val="00695DFF"/>
    <w:rsid w:val="00696B1F"/>
    <w:rsid w:val="006A2557"/>
    <w:rsid w:val="006A4F06"/>
    <w:rsid w:val="006B0D7B"/>
    <w:rsid w:val="006C054A"/>
    <w:rsid w:val="006C5E40"/>
    <w:rsid w:val="006C7CAD"/>
    <w:rsid w:val="006E4CC7"/>
    <w:rsid w:val="006E6FDF"/>
    <w:rsid w:val="006E7836"/>
    <w:rsid w:val="006F2543"/>
    <w:rsid w:val="006F426C"/>
    <w:rsid w:val="00703357"/>
    <w:rsid w:val="00707013"/>
    <w:rsid w:val="00714AAE"/>
    <w:rsid w:val="00723B2E"/>
    <w:rsid w:val="007355C6"/>
    <w:rsid w:val="00736F7D"/>
    <w:rsid w:val="00754D3B"/>
    <w:rsid w:val="00765F8F"/>
    <w:rsid w:val="007668B4"/>
    <w:rsid w:val="007701D9"/>
    <w:rsid w:val="0077048C"/>
    <w:rsid w:val="00772110"/>
    <w:rsid w:val="00777D71"/>
    <w:rsid w:val="00780883"/>
    <w:rsid w:val="00785C51"/>
    <w:rsid w:val="00794886"/>
    <w:rsid w:val="007977B4"/>
    <w:rsid w:val="007A2FED"/>
    <w:rsid w:val="007A39A7"/>
    <w:rsid w:val="007A5CAC"/>
    <w:rsid w:val="007B2670"/>
    <w:rsid w:val="007B3227"/>
    <w:rsid w:val="007B5852"/>
    <w:rsid w:val="007B6045"/>
    <w:rsid w:val="007B70D8"/>
    <w:rsid w:val="007C18E8"/>
    <w:rsid w:val="007D106F"/>
    <w:rsid w:val="007D3AD3"/>
    <w:rsid w:val="007E1235"/>
    <w:rsid w:val="007E46E7"/>
    <w:rsid w:val="007E7A6C"/>
    <w:rsid w:val="0080010A"/>
    <w:rsid w:val="00802602"/>
    <w:rsid w:val="00802E29"/>
    <w:rsid w:val="00832AE6"/>
    <w:rsid w:val="00842E5B"/>
    <w:rsid w:val="008455C3"/>
    <w:rsid w:val="00845C48"/>
    <w:rsid w:val="0085392A"/>
    <w:rsid w:val="00854C2A"/>
    <w:rsid w:val="00862CFC"/>
    <w:rsid w:val="008655C8"/>
    <w:rsid w:val="008717CF"/>
    <w:rsid w:val="008734C7"/>
    <w:rsid w:val="008746CA"/>
    <w:rsid w:val="00880000"/>
    <w:rsid w:val="008849F4"/>
    <w:rsid w:val="008935E4"/>
    <w:rsid w:val="00895BE7"/>
    <w:rsid w:val="008A36F6"/>
    <w:rsid w:val="008B30F5"/>
    <w:rsid w:val="008B63D2"/>
    <w:rsid w:val="008C3F34"/>
    <w:rsid w:val="008D3E38"/>
    <w:rsid w:val="008E17BE"/>
    <w:rsid w:val="008E33C5"/>
    <w:rsid w:val="008E5ACC"/>
    <w:rsid w:val="008F3D56"/>
    <w:rsid w:val="00902A39"/>
    <w:rsid w:val="00907F9C"/>
    <w:rsid w:val="00910C56"/>
    <w:rsid w:val="00912A2B"/>
    <w:rsid w:val="00914193"/>
    <w:rsid w:val="00924391"/>
    <w:rsid w:val="009243A8"/>
    <w:rsid w:val="00933D38"/>
    <w:rsid w:val="0094049A"/>
    <w:rsid w:val="00945063"/>
    <w:rsid w:val="00945CC6"/>
    <w:rsid w:val="00954FB1"/>
    <w:rsid w:val="00957DEB"/>
    <w:rsid w:val="00965138"/>
    <w:rsid w:val="00980823"/>
    <w:rsid w:val="0098106C"/>
    <w:rsid w:val="00984488"/>
    <w:rsid w:val="0099065A"/>
    <w:rsid w:val="009A33E3"/>
    <w:rsid w:val="009B6624"/>
    <w:rsid w:val="009C2235"/>
    <w:rsid w:val="009D4434"/>
    <w:rsid w:val="009E1DE0"/>
    <w:rsid w:val="00A014E3"/>
    <w:rsid w:val="00A01B0A"/>
    <w:rsid w:val="00A06AF1"/>
    <w:rsid w:val="00A078DE"/>
    <w:rsid w:val="00A15366"/>
    <w:rsid w:val="00A17D33"/>
    <w:rsid w:val="00A32474"/>
    <w:rsid w:val="00A33192"/>
    <w:rsid w:val="00A40176"/>
    <w:rsid w:val="00A41E4A"/>
    <w:rsid w:val="00A42C00"/>
    <w:rsid w:val="00A53830"/>
    <w:rsid w:val="00A61E2E"/>
    <w:rsid w:val="00A62B25"/>
    <w:rsid w:val="00A715D1"/>
    <w:rsid w:val="00A748F1"/>
    <w:rsid w:val="00A75BC6"/>
    <w:rsid w:val="00A829C8"/>
    <w:rsid w:val="00A961D1"/>
    <w:rsid w:val="00A972BE"/>
    <w:rsid w:val="00AA44D6"/>
    <w:rsid w:val="00AA451F"/>
    <w:rsid w:val="00AA4C32"/>
    <w:rsid w:val="00AA6A5A"/>
    <w:rsid w:val="00AB7AAA"/>
    <w:rsid w:val="00AC3B00"/>
    <w:rsid w:val="00AC602F"/>
    <w:rsid w:val="00AC7E26"/>
    <w:rsid w:val="00AD1902"/>
    <w:rsid w:val="00AD1CF3"/>
    <w:rsid w:val="00AE1933"/>
    <w:rsid w:val="00AE1AE5"/>
    <w:rsid w:val="00AE7051"/>
    <w:rsid w:val="00AE72EE"/>
    <w:rsid w:val="00B035CA"/>
    <w:rsid w:val="00B04CCC"/>
    <w:rsid w:val="00B16414"/>
    <w:rsid w:val="00B2031B"/>
    <w:rsid w:val="00B20F72"/>
    <w:rsid w:val="00B24EC3"/>
    <w:rsid w:val="00B27DB2"/>
    <w:rsid w:val="00B30341"/>
    <w:rsid w:val="00B30A73"/>
    <w:rsid w:val="00B3562C"/>
    <w:rsid w:val="00B42776"/>
    <w:rsid w:val="00B539A8"/>
    <w:rsid w:val="00B569E0"/>
    <w:rsid w:val="00B60535"/>
    <w:rsid w:val="00B6104B"/>
    <w:rsid w:val="00B61DC9"/>
    <w:rsid w:val="00B6321B"/>
    <w:rsid w:val="00B66A03"/>
    <w:rsid w:val="00B71792"/>
    <w:rsid w:val="00B717C2"/>
    <w:rsid w:val="00B74EB2"/>
    <w:rsid w:val="00B82E08"/>
    <w:rsid w:val="00B907DC"/>
    <w:rsid w:val="00B95CC8"/>
    <w:rsid w:val="00B9782D"/>
    <w:rsid w:val="00BA2470"/>
    <w:rsid w:val="00BA3C89"/>
    <w:rsid w:val="00BA51AC"/>
    <w:rsid w:val="00BA7C97"/>
    <w:rsid w:val="00BC0999"/>
    <w:rsid w:val="00BC1623"/>
    <w:rsid w:val="00BC3C49"/>
    <w:rsid w:val="00BC48A7"/>
    <w:rsid w:val="00BC5532"/>
    <w:rsid w:val="00BD7A66"/>
    <w:rsid w:val="00BF11AD"/>
    <w:rsid w:val="00BF3676"/>
    <w:rsid w:val="00BF4FDA"/>
    <w:rsid w:val="00BF5DED"/>
    <w:rsid w:val="00C05C19"/>
    <w:rsid w:val="00C12178"/>
    <w:rsid w:val="00C14029"/>
    <w:rsid w:val="00C154A8"/>
    <w:rsid w:val="00C1579E"/>
    <w:rsid w:val="00C173C2"/>
    <w:rsid w:val="00C2056F"/>
    <w:rsid w:val="00C20FE8"/>
    <w:rsid w:val="00C27336"/>
    <w:rsid w:val="00C33400"/>
    <w:rsid w:val="00C34DBC"/>
    <w:rsid w:val="00C34DDD"/>
    <w:rsid w:val="00C40F5F"/>
    <w:rsid w:val="00C44FBE"/>
    <w:rsid w:val="00C53132"/>
    <w:rsid w:val="00C531E9"/>
    <w:rsid w:val="00C569B5"/>
    <w:rsid w:val="00C5715B"/>
    <w:rsid w:val="00C57CE6"/>
    <w:rsid w:val="00C73449"/>
    <w:rsid w:val="00C751B1"/>
    <w:rsid w:val="00C77097"/>
    <w:rsid w:val="00C80722"/>
    <w:rsid w:val="00C87FBF"/>
    <w:rsid w:val="00C91D84"/>
    <w:rsid w:val="00C9313A"/>
    <w:rsid w:val="00CA00E7"/>
    <w:rsid w:val="00CA1B7A"/>
    <w:rsid w:val="00CA1C8C"/>
    <w:rsid w:val="00CA47D7"/>
    <w:rsid w:val="00CB05F1"/>
    <w:rsid w:val="00CB25CE"/>
    <w:rsid w:val="00CC11C5"/>
    <w:rsid w:val="00CC42B3"/>
    <w:rsid w:val="00CC46DD"/>
    <w:rsid w:val="00CD3E05"/>
    <w:rsid w:val="00CD3FE1"/>
    <w:rsid w:val="00CE44CF"/>
    <w:rsid w:val="00CE56B5"/>
    <w:rsid w:val="00CF0A1E"/>
    <w:rsid w:val="00CF146F"/>
    <w:rsid w:val="00CF4F0D"/>
    <w:rsid w:val="00CF613D"/>
    <w:rsid w:val="00D03FF7"/>
    <w:rsid w:val="00D06F8F"/>
    <w:rsid w:val="00D20FE6"/>
    <w:rsid w:val="00D315F9"/>
    <w:rsid w:val="00D43203"/>
    <w:rsid w:val="00D43A95"/>
    <w:rsid w:val="00D479C1"/>
    <w:rsid w:val="00D47B66"/>
    <w:rsid w:val="00D50A69"/>
    <w:rsid w:val="00D63A99"/>
    <w:rsid w:val="00D71940"/>
    <w:rsid w:val="00D829A3"/>
    <w:rsid w:val="00D85C2C"/>
    <w:rsid w:val="00D8686F"/>
    <w:rsid w:val="00D875A2"/>
    <w:rsid w:val="00DA3BB4"/>
    <w:rsid w:val="00DA46BF"/>
    <w:rsid w:val="00DA71AC"/>
    <w:rsid w:val="00DA7801"/>
    <w:rsid w:val="00DB3C97"/>
    <w:rsid w:val="00DC323B"/>
    <w:rsid w:val="00DC625F"/>
    <w:rsid w:val="00DE4D20"/>
    <w:rsid w:val="00E041AB"/>
    <w:rsid w:val="00E20F36"/>
    <w:rsid w:val="00E239D2"/>
    <w:rsid w:val="00E24130"/>
    <w:rsid w:val="00E35112"/>
    <w:rsid w:val="00E35D6E"/>
    <w:rsid w:val="00E40765"/>
    <w:rsid w:val="00E4125F"/>
    <w:rsid w:val="00E4156F"/>
    <w:rsid w:val="00E41B57"/>
    <w:rsid w:val="00E67600"/>
    <w:rsid w:val="00E710AB"/>
    <w:rsid w:val="00E81FF9"/>
    <w:rsid w:val="00E824DF"/>
    <w:rsid w:val="00E92589"/>
    <w:rsid w:val="00E92943"/>
    <w:rsid w:val="00E94E9B"/>
    <w:rsid w:val="00EA53D6"/>
    <w:rsid w:val="00EB1879"/>
    <w:rsid w:val="00EB4BA8"/>
    <w:rsid w:val="00EC1217"/>
    <w:rsid w:val="00EC64C2"/>
    <w:rsid w:val="00EC7442"/>
    <w:rsid w:val="00ED0279"/>
    <w:rsid w:val="00ED3D66"/>
    <w:rsid w:val="00ED6E26"/>
    <w:rsid w:val="00EE194E"/>
    <w:rsid w:val="00EE533D"/>
    <w:rsid w:val="00EF15E1"/>
    <w:rsid w:val="00F07F6F"/>
    <w:rsid w:val="00F111DC"/>
    <w:rsid w:val="00F1383C"/>
    <w:rsid w:val="00F16414"/>
    <w:rsid w:val="00F20792"/>
    <w:rsid w:val="00F34F81"/>
    <w:rsid w:val="00F40D32"/>
    <w:rsid w:val="00F437E4"/>
    <w:rsid w:val="00F560C0"/>
    <w:rsid w:val="00F573D1"/>
    <w:rsid w:val="00F6656B"/>
    <w:rsid w:val="00F76D55"/>
    <w:rsid w:val="00F854CC"/>
    <w:rsid w:val="00FB79D2"/>
    <w:rsid w:val="00FC1AF3"/>
    <w:rsid w:val="00FC22ED"/>
    <w:rsid w:val="00FC2F31"/>
    <w:rsid w:val="00FC3E70"/>
    <w:rsid w:val="00FC533F"/>
    <w:rsid w:val="00FC7A64"/>
    <w:rsid w:val="00FD1875"/>
    <w:rsid w:val="00FE126F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6E6C"/>
  <w15:chartTrackingRefBased/>
  <w15:docId w15:val="{D23823EE-F9C3-4C92-BD0D-523896ED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323B"/>
    <w:pPr>
      <w:spacing w:after="0"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 Johnström</dc:creator>
  <cp:keywords/>
  <dc:description/>
  <cp:lastModifiedBy>Ulf Johnström</cp:lastModifiedBy>
  <cp:revision>34</cp:revision>
  <cp:lastPrinted>2021-08-31T07:50:00Z</cp:lastPrinted>
  <dcterms:created xsi:type="dcterms:W3CDTF">2025-01-28T14:14:00Z</dcterms:created>
  <dcterms:modified xsi:type="dcterms:W3CDTF">2025-01-28T14:35:00Z</dcterms:modified>
</cp:coreProperties>
</file>